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92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0921" w:rsidRDefault="00350921" w:rsidP="00ED7965">
      <w:pPr>
        <w:ind w:left="142"/>
      </w:pPr>
    </w:p>
    <w:p w:rsidR="00350921" w:rsidRDefault="00350921" w:rsidP="00ED7965">
      <w:pPr>
        <w:ind w:left="142"/>
      </w:pPr>
    </w:p>
    <w:p w:rsidR="00350921" w:rsidRDefault="00350921" w:rsidP="00ED7965">
      <w:pPr>
        <w:ind w:left="142"/>
      </w:pPr>
    </w:p>
    <w:p w:rsidR="0035092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092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092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350921" w:rsidRDefault="0035092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09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№СТП-2514/2</w:t>
      </w:r>
    </w:p>
    <w:p w:rsidR="0035092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509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5092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5092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Кудимов Андрей Викторович</w:t>
      </w:r>
    </w:p>
    <w:p w:rsidR="00350921" w:rsidRDefault="0035092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092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2018-02-16 10:00:00 (время московское)</w:t>
      </w:r>
    </w:p>
    <w:p w:rsidR="0035092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092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092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50921" w:rsidRDefault="0035092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5092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092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092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092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2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2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(гаражный бокс), кадастровый номер 24:51:0203135:1696, площадью 25,0 кв.м., расположенный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Канск, ул. им. газеты Власть Советов, </w:t>
            </w:r>
            <w:r w:rsidR="00C82192">
              <w:rPr>
                <w:rFonts w:ascii="Times New Roman" w:hAnsi="Times New Roman"/>
                <w:sz w:val="24"/>
                <w:szCs w:val="24"/>
              </w:rPr>
              <w:t>№ 5, ГСТ «Вокзальный», гараж 26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200000.00</w:t>
            </w:r>
          </w:p>
        </w:tc>
      </w:tr>
    </w:tbl>
    <w:p w:rsidR="00350921" w:rsidRDefault="0035092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092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5092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0921" w:rsidRDefault="0035092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5092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50921" w:rsidRDefault="0035092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092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Кудимов Андрей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5092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2AB" w:rsidRDefault="00F762AB" w:rsidP="00ED7965">
      <w:pPr>
        <w:spacing w:after="0" w:line="240" w:lineRule="auto"/>
      </w:pPr>
      <w:r>
        <w:separator/>
      </w:r>
    </w:p>
  </w:endnote>
  <w:endnote w:type="continuationSeparator" w:id="0">
    <w:p w:rsidR="00F762AB" w:rsidRDefault="00F762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21" w:rsidRDefault="003509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21" w:rsidRDefault="003509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21" w:rsidRDefault="003509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2AB" w:rsidRDefault="00F762AB" w:rsidP="00ED7965">
      <w:pPr>
        <w:spacing w:after="0" w:line="240" w:lineRule="auto"/>
      </w:pPr>
      <w:r>
        <w:separator/>
      </w:r>
    </w:p>
  </w:footnote>
  <w:footnote w:type="continuationSeparator" w:id="0">
    <w:p w:rsidR="00F762AB" w:rsidRDefault="00F762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21" w:rsidRDefault="003509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21" w:rsidRDefault="003509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21" w:rsidRDefault="003509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0921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2192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62AB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w22HNAtonCDrw6Ju7gB3v2cQJ1tc8VeglKvAXy7WYGU=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LbKWIz3eP333InD7K0pCOP4sQ1xGDtECQH+od9i3kGDKrZS0FQ1ix1xRW9l91CoBJI9BBERe
    LVG7JMiKXfecLA==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VJ8HRJ5DnFi8795GcWRWWiZ82/M=</DigestValue>
      </Reference>
      <Reference URI="/word/endnotes.xml?ContentType=application/vnd.openxmlformats-officedocument.wordprocessingml.endnotes+xml">
        <DigestMethod Algorithm="http://www.w3.org/2000/09/xmldsig#sha1"/>
        <DigestValue>Pab4RV0ueh8wpoIkfk5Fafil+tc=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mZqdzBiAv+Cl88f0x5gHgIHstFc=</DigestValue>
      </Reference>
      <Reference URI="/word/footer2.xml?ContentType=application/vnd.openxmlformats-officedocument.wordprocessingml.footer+xml">
        <DigestMethod Algorithm="http://www.w3.org/2000/09/xmldsig#sha1"/>
        <DigestValue>mZqdzBiAv+Cl88f0x5gHgIHstFc=</DigestValue>
      </Reference>
      <Reference URI="/word/footer3.xml?ContentType=application/vnd.openxmlformats-officedocument.wordprocessingml.footer+xml">
        <DigestMethod Algorithm="http://www.w3.org/2000/09/xmldsig#sha1"/>
        <DigestValue>mZqdzBiAv+Cl88f0x5gHgIHstFc=</DigestValue>
      </Reference>
      <Reference URI="/word/footnotes.xml?ContentType=application/vnd.openxmlformats-officedocument.wordprocessingml.footnotes+xml">
        <DigestMethod Algorithm="http://www.w3.org/2000/09/xmldsig#sha1"/>
        <DigestValue>QcfoOWFir+Rn0aA8wgXRwj4Ec3M=</DigestValue>
      </Reference>
      <Reference URI="/word/header1.xml?ContentType=application/vnd.openxmlformats-officedocument.wordprocessingml.header+xml">
        <DigestMethod Algorithm="http://www.w3.org/2000/09/xmldsig#sha1"/>
        <DigestValue>1xYZlooac3Q4ZAPBg47x1uWjIIg=</DigestValue>
      </Reference>
      <Reference URI="/word/header2.xml?ContentType=application/vnd.openxmlformats-officedocument.wordprocessingml.header+xml">
        <DigestMethod Algorithm="http://www.w3.org/2000/09/xmldsig#sha1"/>
        <DigestValue>vqS/VJW7Foc+33jwQ5B3BzuFJPs=</DigestValue>
      </Reference>
      <Reference URI="/word/header3.xml?ContentType=application/vnd.openxmlformats-officedocument.wordprocessingml.header+xml">
        <DigestMethod Algorithm="http://www.w3.org/2000/09/xmldsig#sha1"/>
        <DigestValue>BNR1GdCR2MeQcV5GyaX+s2bQeWg=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hFIQptIddjzjjb8G+4Cm9Eh0ECU=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2018-02-17T03:12:54Z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E0AB2-8C52-4719-808A-F314089E5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2018-02-16T07:22:00Z</dcterms:modified>
</cp:coreProperties>
</file>