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0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20A1" w:rsidRDefault="00BF20A1" w:rsidP="00ED7965">
      <w:pPr>
        <w:ind w:left="142"/>
        <w:rPr>
          <w:rFonts w:ascii="Times New Roman" w:hAnsi="Times New Roman"/>
        </w:rPr>
      </w:pPr>
    </w:p>
    <w:p w:rsidR="00BF20A1" w:rsidRDefault="00BF20A1" w:rsidP="00ED7965">
      <w:pPr>
        <w:ind w:left="142"/>
        <w:rPr>
          <w:rFonts w:ascii="Times New Roman" w:hAnsi="Times New Roman"/>
        </w:rPr>
      </w:pPr>
    </w:p>
    <w:p w:rsidR="00BF20A1" w:rsidRDefault="00BF20A1" w:rsidP="00ED7965">
      <w:pPr>
        <w:ind w:left="142"/>
        <w:rPr>
          <w:rFonts w:ascii="Times New Roman" w:hAnsi="Times New Roman"/>
        </w:rPr>
      </w:pPr>
    </w:p>
    <w:p w:rsidR="00BF20A1" w:rsidRDefault="00BF20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20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20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20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№СТП-3809/15</w:t>
      </w:r>
    </w:p>
    <w:p w:rsidR="00BF20A1" w:rsidRDefault="00BF20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0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BF20A1" w:rsidRDefault="00BF20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0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B167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B167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B167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20A1" w:rsidRDefault="00BF20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20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BF20A1" w:rsidRDefault="00BF20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20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20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20A1" w:rsidTr="00BA0078">
        <w:tc>
          <w:tcPr>
            <w:tcW w:w="2996" w:type="dxa"/>
            <w:vAlign w:val="center"/>
          </w:tcPr>
          <w:p w:rsidR="00BF20A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BF20A1" w:rsidRDefault="001B12BC" w:rsidP="00DB16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Кран- балка склад 0,5 тн-2 шт.</w:t>
            </w:r>
            <w:r w:rsidR="00DB1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D3415C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D3415C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BF20A1" w:rsidRDefault="00BF20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№СТП-3809/15 по лоту №15 не поступили.</w:t>
      </w:r>
    </w:p>
    <w:p w:rsidR="00BF20A1" w:rsidRDefault="00BF20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167C" w:rsidRDefault="00DB16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0A1" w:rsidRDefault="00BF20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20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3415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F20A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A4A" w:rsidRDefault="00E70A4A" w:rsidP="00ED7965">
      <w:pPr>
        <w:spacing w:after="0" w:line="240" w:lineRule="auto"/>
      </w:pPr>
      <w:r>
        <w:separator/>
      </w:r>
    </w:p>
  </w:endnote>
  <w:endnote w:type="continuationSeparator" w:id="0">
    <w:p w:rsidR="00E70A4A" w:rsidRDefault="00E70A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BF20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BF20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BF20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A4A" w:rsidRDefault="00E70A4A" w:rsidP="00ED7965">
      <w:pPr>
        <w:spacing w:after="0" w:line="240" w:lineRule="auto"/>
      </w:pPr>
      <w:r>
        <w:separator/>
      </w:r>
    </w:p>
  </w:footnote>
  <w:footnote w:type="continuationSeparator" w:id="0">
    <w:p w:rsidR="00E70A4A" w:rsidRDefault="00E70A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DB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DB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A1" w:rsidRDefault="00DB1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20A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15C"/>
    <w:rsid w:val="00D74F38"/>
    <w:rsid w:val="00D811C8"/>
    <w:rsid w:val="00DB167C"/>
    <w:rsid w:val="00DB25B4"/>
    <w:rsid w:val="00DC35DF"/>
    <w:rsid w:val="00DE4F25"/>
    <w:rsid w:val="00E3439C"/>
    <w:rsid w:val="00E43630"/>
    <w:rsid w:val="00E44EDA"/>
    <w:rsid w:val="00E703A9"/>
    <w:rsid w:val="00E70468"/>
    <w:rsid w:val="00E70A4A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QIG2LKHWOzv5kZQDz/OIxX1/Ixoehfm1CvB22cJTbIo=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OdFNFLJ9cyVWykOxayxJy/eJRmuFRSLDm1eVzN6b7X0=</DigestValue>
    </Reference>
  </SignedInfo>
  <SignatureValue>v5cYj0yvvkRNabh9Vf6vMBifZEpbsUcAraIq6P7L/E7Q5zzunZzxE0eChf5i8arQ
mtzra5dQEr3Njzm9bL342Q==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En0t1F8THTt0bxcJK2VPoRbSkdQ=</DigestValue>
      </Reference>
      <Reference URI="/word/endnotes.xml?ContentType=application/vnd.openxmlformats-officedocument.wordprocessingml.endnotes+xml">
        <DigestMethod Algorithm="http://www.w3.org/2000/09/xmldsig#sha1"/>
        <DigestValue>FDd+2kxzEAqItuM5zMRAwlJpyFw=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RX4A05xaSxdxZ+KGy/PFbBAxbd4=</DigestValue>
      </Reference>
      <Reference URI="/word/footer2.xml?ContentType=application/vnd.openxmlformats-officedocument.wordprocessingml.footer+xml">
        <DigestMethod Algorithm="http://www.w3.org/2000/09/xmldsig#sha1"/>
        <DigestValue>RX4A05xaSxdxZ+KGy/PFbBAxbd4=</DigestValue>
      </Reference>
      <Reference URI="/word/footer3.xml?ContentType=application/vnd.openxmlformats-officedocument.wordprocessingml.footer+xml">
        <DigestMethod Algorithm="http://www.w3.org/2000/09/xmldsig#sha1"/>
        <DigestValue>RX4A05xaSxdxZ+KGy/PFbBAxbd4=</DigestValue>
      </Reference>
      <Reference URI="/word/footnotes.xml?ContentType=application/vnd.openxmlformats-officedocument.wordprocessingml.footnotes+xml">
        <DigestMethod Algorithm="http://www.w3.org/2000/09/xmldsig#sha1"/>
        <DigestValue>vic5BJCyf1mWllIebS/eK9SzOhk=</DigestValue>
      </Reference>
      <Reference URI="/word/header1.xml?ContentType=application/vnd.openxmlformats-officedocument.wordprocessingml.header+xml">
        <DigestMethod Algorithm="http://www.w3.org/2000/09/xmldsig#sha1"/>
        <DigestValue>dumCZio0/LKSaHVQAHAOh2IS7I8=</DigestValue>
      </Reference>
      <Reference URI="/word/header2.xml?ContentType=application/vnd.openxmlformats-officedocument.wordprocessingml.header+xml">
        <DigestMethod Algorithm="http://www.w3.org/2000/09/xmldsig#sha1"/>
        <DigestValue>uK7EA9tDbXggQUWcwPixQEy42LI=</DigestValue>
      </Reference>
      <Reference URI="/word/header3.xml?ContentType=application/vnd.openxmlformats-officedocument.wordprocessingml.header+xml">
        <DigestMethod Algorithm="http://www.w3.org/2000/09/xmldsig#sha1"/>
        <DigestValue>VA9+vtSyNu9fEHJNP4WJKXaoiVE=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8BCWD8XEW3we+v5qfU6vLrqgINc=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2019-09-11T13:01:06Z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67CAC-8E4A-4E5E-839A-9B4A60D9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2019-09-11T13:01:00Z</dcterms:modified>
</cp:coreProperties>
</file>