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77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3779" w:rsidRDefault="009D3779" w:rsidP="00ED7965">
      <w:pPr>
        <w:ind w:left="142"/>
      </w:pPr>
    </w:p>
    <w:p w:rsidR="009D3779" w:rsidRDefault="009D3779" w:rsidP="00ED7965">
      <w:pPr>
        <w:ind w:left="142"/>
      </w:pPr>
    </w:p>
    <w:p w:rsidR="009D3779" w:rsidRDefault="009D3779" w:rsidP="00ED7965">
      <w:pPr>
        <w:ind w:left="142"/>
      </w:pPr>
    </w:p>
    <w:p w:rsidR="009D377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377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D377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D3779" w:rsidRDefault="009D377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377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№СТП-2645/23</w:t>
      </w:r>
    </w:p>
    <w:p w:rsidR="009D377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D377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D377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D377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E6E4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D3779" w:rsidRDefault="009D377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377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12:00:00 (время московское)</w:t>
      </w:r>
    </w:p>
    <w:p w:rsidR="009D377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377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D377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D3779" w:rsidRDefault="009D377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D377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377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377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D377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77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77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 д</w:t>
            </w:r>
            <w:r w:rsidR="002802E6">
              <w:rPr>
                <w:rFonts w:ascii="Times New Roman" w:hAnsi="Times New Roman"/>
                <w:sz w:val="24"/>
                <w:szCs w:val="24"/>
              </w:rPr>
              <w:t>ля разгрузки и хранения цемента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46851480.00</w:t>
            </w:r>
          </w:p>
        </w:tc>
      </w:tr>
    </w:tbl>
    <w:p w:rsidR="009D3779" w:rsidRDefault="009D377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377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D377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D3779" w:rsidRDefault="009D377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D377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D3779" w:rsidRDefault="009D377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377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E6E4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E6E4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E6E4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D377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BC1" w:rsidRDefault="00194BC1" w:rsidP="00ED7965">
      <w:pPr>
        <w:spacing w:after="0" w:line="240" w:lineRule="auto"/>
      </w:pPr>
      <w:r>
        <w:separator/>
      </w:r>
    </w:p>
  </w:endnote>
  <w:endnote w:type="continuationSeparator" w:id="0">
    <w:p w:rsidR="00194BC1" w:rsidRDefault="00194B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779" w:rsidRDefault="009D37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779" w:rsidRDefault="009D377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779" w:rsidRDefault="009D37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BC1" w:rsidRDefault="00194BC1" w:rsidP="00ED7965">
      <w:pPr>
        <w:spacing w:after="0" w:line="240" w:lineRule="auto"/>
      </w:pPr>
      <w:r>
        <w:separator/>
      </w:r>
    </w:p>
  </w:footnote>
  <w:footnote w:type="continuationSeparator" w:id="0">
    <w:p w:rsidR="00194BC1" w:rsidRDefault="00194B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779" w:rsidRDefault="008E6E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779" w:rsidRDefault="008E6E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779" w:rsidRDefault="008E6E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4BC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2E6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6E47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3779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PYcwJchdBMA8SX3m9mQFp3EFHpn/pAJIeTPyffklmDo=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wCHlYFv52EnxDBVjc5rhPqjfzD5YGHdBLHLmon19+eg=</DigestValue>
    </Reference>
  </SignedInfo>
  <SignatureValue>bEKFm3IZ4ss3rfPZn5lbugXbWGenU7iFPEbqzqSomEcVo6Pf42dlPY6VcZQWgh8U
jw3SIsiBz0LefJ4/1eHYxQ==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za4G9h0Q7JiVc3OFFG3HefLVjis=</DigestValue>
      </Reference>
      <Reference URI="/word/endnotes.xml?ContentType=application/vnd.openxmlformats-officedocument.wordprocessingml.endnotes+xml">
        <DigestMethod Algorithm="http://www.w3.org/2000/09/xmldsig#sha1"/>
        <DigestValue>Z5lq/ye26i8U0n3HeQwrYWbrlLw=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IgUtEhtv88j4FA9vM7IuOUoHqMc=</DigestValue>
      </Reference>
      <Reference URI="/word/footer2.xml?ContentType=application/vnd.openxmlformats-officedocument.wordprocessingml.footer+xml">
        <DigestMethod Algorithm="http://www.w3.org/2000/09/xmldsig#sha1"/>
        <DigestValue>IgUtEhtv88j4FA9vM7IuOUoHqMc=</DigestValue>
      </Reference>
      <Reference URI="/word/footer3.xml?ContentType=application/vnd.openxmlformats-officedocument.wordprocessingml.footer+xml">
        <DigestMethod Algorithm="http://www.w3.org/2000/09/xmldsig#sha1"/>
        <DigestValue>IgUtEhtv88j4FA9vM7IuOUoHqMc=</DigestValue>
      </Reference>
      <Reference URI="/word/footnotes.xml?ContentType=application/vnd.openxmlformats-officedocument.wordprocessingml.footnotes+xml">
        <DigestMethod Algorithm="http://www.w3.org/2000/09/xmldsig#sha1"/>
        <DigestValue>0cylbzpJWsdp56wPrLQTbXHZE8k=</DigestValue>
      </Reference>
      <Reference URI="/word/header1.xml?ContentType=application/vnd.openxmlformats-officedocument.wordprocessingml.header+xml">
        <DigestMethod Algorithm="http://www.w3.org/2000/09/xmldsig#sha1"/>
        <DigestValue>BG5gMDQXGMJc7AabT+SQWg4M5rw=</DigestValue>
      </Reference>
      <Reference URI="/word/header2.xml?ContentType=application/vnd.openxmlformats-officedocument.wordprocessingml.header+xml">
        <DigestMethod Algorithm="http://www.w3.org/2000/09/xmldsig#sha1"/>
        <DigestValue>DFe2WrP4j/Mz2wS7shT/VzgIHHY=</DigestValue>
      </Reference>
      <Reference URI="/word/header3.xml?ContentType=application/vnd.openxmlformats-officedocument.wordprocessingml.header+xml">
        <DigestMethod Algorithm="http://www.w3.org/2000/09/xmldsig#sha1"/>
        <DigestValue>iz+xoPb3JFwhy9pOt+qTAaaa8u0=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DYgfmgux8sGC/pma4nbAqE+W7mU=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2018-04-12T09:47:23Z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2018-04-12T09:47:23Z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A28DA-E230-4E14-8330-265BC39D8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2018-04-12T09:47:00Z</dcterms:modified>
</cp:coreProperties>
</file>