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9C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29C5" w:rsidRDefault="008F29C5" w:rsidP="00ED7965">
      <w:pPr>
        <w:ind w:left="142"/>
      </w:pPr>
    </w:p>
    <w:p w:rsidR="008F29C5" w:rsidRDefault="008F29C5" w:rsidP="00ED7965">
      <w:pPr>
        <w:ind w:left="142"/>
      </w:pPr>
    </w:p>
    <w:p w:rsidR="008F29C5" w:rsidRDefault="008F29C5" w:rsidP="00ED7965">
      <w:pPr>
        <w:ind w:left="142"/>
      </w:pPr>
    </w:p>
    <w:p w:rsidR="008F29C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29C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7397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8F29C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8F29C5" w:rsidRDefault="008F29C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29C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№СТП-2904/1</w:t>
      </w:r>
    </w:p>
    <w:p w:rsidR="008F29C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F29C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8F29C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F29C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Севрюгин Сергей Владимирович</w:t>
      </w:r>
    </w:p>
    <w:p w:rsidR="008F29C5" w:rsidRDefault="008F29C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9C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08:00:00</w:t>
      </w:r>
      <w:r w:rsidR="00A7397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F29C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29C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29C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F29C5" w:rsidRDefault="008F29C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29C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29C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29C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F29C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9C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9C5" w:rsidRDefault="00B64E06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общей площадью 40,70 кв.м., на 9 этаже жилого дома, расположенного по адресу: г. Красноярск, Октябрьский район, ул. Фруктовая, д.5,  кв. 34.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</w:t>
            </w:r>
            <w:r w:rsidR="00A7397F">
              <w:rPr>
                <w:rFonts w:ascii="Times New Roman" w:hAnsi="Times New Roman"/>
                <w:sz w:val="24"/>
                <w:szCs w:val="24"/>
              </w:rPr>
              <w:t>ровый номер 24:50:0100163:1417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1755900.00</w:t>
            </w:r>
          </w:p>
        </w:tc>
      </w:tr>
    </w:tbl>
    <w:p w:rsidR="008F29C5" w:rsidRDefault="008F29C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9C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F29C5" w:rsidRDefault="008F29C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F29C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8F29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9C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9C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9C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29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29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Бакулин Владимир Витальевич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660018, Красноярский край, г. Красноярск, Железнодорожный р-н,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Новосибирская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42,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9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2018-07-30 08:00:28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9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1843695.00</w:t>
            </w:r>
          </w:p>
        </w:tc>
      </w:tr>
      <w:tr w:rsidR="008F29C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29C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Власов Александр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Красноярск,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Судостроительная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131, кв.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9C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2018-07-30 08:00:55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9C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1931490.00</w:t>
            </w:r>
          </w:p>
        </w:tc>
      </w:tr>
    </w:tbl>
    <w:p w:rsidR="008F29C5" w:rsidRDefault="008F29C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F29C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8F29C5" w:rsidTr="00B64E06">
        <w:tc>
          <w:tcPr>
            <w:tcW w:w="3195" w:type="dxa"/>
          </w:tcPr>
          <w:p w:rsidR="008F29C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F29C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F29C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29C5" w:rsidTr="00B64E06">
        <w:tc>
          <w:tcPr>
            <w:tcW w:w="3195" w:type="dxa"/>
          </w:tcPr>
          <w:p w:rsidR="008F29C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Бакулин Владимир Витальевич</w:t>
            </w:r>
          </w:p>
        </w:tc>
        <w:tc>
          <w:tcPr>
            <w:tcW w:w="3595" w:type="dxa"/>
          </w:tcPr>
          <w:p w:rsidR="008F29C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660018, Красноярский край, г. Красноярск, Железнодорожный р-н, ул. Новосибирская, д. 42,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кв. 2</w:t>
            </w:r>
            <w:proofErr w:type="gramEnd"/>
          </w:p>
        </w:tc>
        <w:tc>
          <w:tcPr>
            <w:tcW w:w="2991" w:type="dxa"/>
          </w:tcPr>
          <w:p w:rsidR="008F29C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1843695.00</w:t>
            </w:r>
          </w:p>
        </w:tc>
      </w:tr>
    </w:tbl>
    <w:p w:rsidR="008F29C5" w:rsidRDefault="008F29C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F29C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8F29C5" w:rsidTr="00B64E06">
        <w:tc>
          <w:tcPr>
            <w:tcW w:w="3108" w:type="dxa"/>
          </w:tcPr>
          <w:p w:rsidR="008F29C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F29C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F29C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29C5" w:rsidTr="00B64E06">
        <w:tc>
          <w:tcPr>
            <w:tcW w:w="3108" w:type="dxa"/>
          </w:tcPr>
          <w:p w:rsidR="008F29C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Власов Александр Владимирович</w:t>
            </w:r>
          </w:p>
        </w:tc>
        <w:tc>
          <w:tcPr>
            <w:tcW w:w="3988" w:type="dxa"/>
          </w:tcPr>
          <w:p w:rsidR="008F29C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Красноярск,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Судостроительная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131, кв. 35</w:t>
            </w:r>
          </w:p>
        </w:tc>
        <w:tc>
          <w:tcPr>
            <w:tcW w:w="2685" w:type="dxa"/>
          </w:tcPr>
          <w:p w:rsidR="008F29C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1931490.00</w:t>
            </w:r>
          </w:p>
        </w:tc>
      </w:tr>
    </w:tbl>
    <w:p w:rsidR="008F29C5" w:rsidRDefault="008F29C5" w:rsidP="00DA2F65">
      <w:pPr>
        <w:spacing w:after="0" w:line="240" w:lineRule="auto"/>
      </w:pPr>
    </w:p>
    <w:sectPr w:rsidR="008F29C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264" w:rsidRDefault="00FA5264" w:rsidP="00ED7965">
      <w:pPr>
        <w:spacing w:after="0" w:line="240" w:lineRule="auto"/>
      </w:pPr>
      <w:r>
        <w:separator/>
      </w:r>
    </w:p>
  </w:endnote>
  <w:endnote w:type="continuationSeparator" w:id="1">
    <w:p w:rsidR="00FA5264" w:rsidRDefault="00FA52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9C5" w:rsidRDefault="008F29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9C5" w:rsidRDefault="008F29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9C5" w:rsidRDefault="008F29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264" w:rsidRDefault="00FA5264" w:rsidP="00ED7965">
      <w:pPr>
        <w:spacing w:after="0" w:line="240" w:lineRule="auto"/>
      </w:pPr>
      <w:r>
        <w:separator/>
      </w:r>
    </w:p>
  </w:footnote>
  <w:footnote w:type="continuationSeparator" w:id="1">
    <w:p w:rsidR="00FA5264" w:rsidRDefault="00FA52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9C5" w:rsidRDefault="00624A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9C5" w:rsidRDefault="00624A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9C5" w:rsidRDefault="00624A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875AE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24A24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F29C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397F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5264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8THqmAIhepiZ+pcKHIqZI5RwLi8/7rtfrh1ddEzkCLk=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ZGu743nUCw2eTawFCylSCVR+LECpMUbALIkVbXIqlEjs6zQDyaq6GJRbyJJR8Xdcr+l1b1mb
    WZ/4TMRV5A+csw==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/RcdxWvl1tTItlrXB/tcmJSXOiU=</DigestValue>
      </Reference>
      <Reference URI="/word/endnotes.xml?ContentType=application/vnd.openxmlformats-officedocument.wordprocessingml.endnotes+xml">
        <DigestMethod Algorithm="http://www.w3.org/2000/09/xmldsig#sha1"/>
        <DigestValue>tSE4vP9gmlSIMtbHkY/37gkMjgE=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bpADL488EgId/37VAiH/o47xID8=</DigestValue>
      </Reference>
      <Reference URI="/word/footer2.xml?ContentType=application/vnd.openxmlformats-officedocument.wordprocessingml.footer+xml">
        <DigestMethod Algorithm="http://www.w3.org/2000/09/xmldsig#sha1"/>
        <DigestValue>bpADL488EgId/37VAiH/o47xID8=</DigestValue>
      </Reference>
      <Reference URI="/word/footer3.xml?ContentType=application/vnd.openxmlformats-officedocument.wordprocessingml.footer+xml">
        <DigestMethod Algorithm="http://www.w3.org/2000/09/xmldsig#sha1"/>
        <DigestValue>bpADL488EgId/37VAiH/o47xID8=</DigestValue>
      </Reference>
      <Reference URI="/word/footnotes.xml?ContentType=application/vnd.openxmlformats-officedocument.wordprocessingml.footnotes+xml">
        <DigestMethod Algorithm="http://www.w3.org/2000/09/xmldsig#sha1"/>
        <DigestValue>btujM7j67ilWkvvbWoel/U3mbAE=</DigestValue>
      </Reference>
      <Reference URI="/word/header1.xml?ContentType=application/vnd.openxmlformats-officedocument.wordprocessingml.header+xml">
        <DigestMethod Algorithm="http://www.w3.org/2000/09/xmldsig#sha1"/>
        <DigestValue>wW06rka7jp3zgUC2/G3QMfHevxw=</DigestValue>
      </Reference>
      <Reference URI="/word/header2.xml?ContentType=application/vnd.openxmlformats-officedocument.wordprocessingml.header+xml">
        <DigestMethod Algorithm="http://www.w3.org/2000/09/xmldsig#sha1"/>
        <DigestValue>XRGDiS3mawZU6enXrpgUTXenSBg=</DigestValue>
      </Reference>
      <Reference URI="/word/header3.xml?ContentType=application/vnd.openxmlformats-officedocument.wordprocessingml.header+xml">
        <DigestMethod Algorithm="http://www.w3.org/2000/09/xmldsig#sha1"/>
        <DigestValue>TRdQc9NbhEvp8nkIYaMZH04ik/A=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ysfZENCyBdw5YTwIJoqMnhBz1qE=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2018-07-30T06:24:37Z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323</Words>
  <Characters>1844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2018-01-18T03:43:00Z</cp:lastPrinted>
  <dcterms:created xsi:type="dcterms:W3CDTF">2018-07-30T06:24:00Z</dcterms:created>
  <dcterms:modified xsi:type="dcterms:W3CDTF">2018-07-30T06:24:00Z</dcterms:modified>
</cp:coreProperties>
</file>