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F57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2F57" w:rsidRDefault="009B2F57" w:rsidP="00ED7965">
      <w:pPr>
        <w:ind w:left="142"/>
        <w:rPr>
          <w:rFonts w:ascii="Times New Roman" w:hAnsi="Times New Roman"/>
        </w:rPr>
      </w:pPr>
    </w:p>
    <w:p w:rsidR="009B2F57" w:rsidRDefault="009B2F57" w:rsidP="00ED7965">
      <w:pPr>
        <w:ind w:left="142"/>
        <w:rPr>
          <w:rFonts w:ascii="Times New Roman" w:hAnsi="Times New Roman"/>
        </w:rPr>
      </w:pPr>
    </w:p>
    <w:p w:rsidR="009B2F57" w:rsidRDefault="009B2F57" w:rsidP="00ED7965">
      <w:pPr>
        <w:ind w:left="142"/>
        <w:rPr>
          <w:rFonts w:ascii="Times New Roman" w:hAnsi="Times New Roman"/>
        </w:rPr>
      </w:pPr>
    </w:p>
    <w:p w:rsidR="009B2F5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2F5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2F5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9B2F57" w:rsidRDefault="009B2F5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2F5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№СТП-2996/3</w:t>
      </w:r>
    </w:p>
    <w:p w:rsidR="009B2F5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B2F5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B2F5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9B2F57" w:rsidRDefault="009B2F5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B2F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00:00:00 (время московское)</w:t>
      </w:r>
    </w:p>
    <w:p w:rsidR="009B2F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2018-09-10 23:59:00 (время московское)</w:t>
      </w:r>
    </w:p>
    <w:p w:rsidR="009B2F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2F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2F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B2F57" w:rsidRDefault="009B2F5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B2F5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2F5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2F5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B2F5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F5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F5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1574.1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к.н. 46:29:103103:59;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 I, комнаты 1-11,11а,12- 24,24а,25,27,27а,27б,43,50,108,108а,110-119. Адрес: г. Курск, ул. Харьковская, д. 3, начальная цена 20463300.00</w:t>
            </w:r>
          </w:p>
        </w:tc>
      </w:tr>
    </w:tbl>
    <w:p w:rsidR="009B2F57" w:rsidRDefault="009B2F5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B2F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B2F57" w:rsidRDefault="009B2F5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B2F5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B2F57" w:rsidRDefault="009B2F5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9B2F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B2F57" w:rsidRDefault="009B2F5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2F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B2F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B2F5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B2F57" w:rsidRDefault="009B2F5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B2F5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99A" w:rsidRDefault="005C499A" w:rsidP="00ED7965">
      <w:pPr>
        <w:spacing w:after="0" w:line="240" w:lineRule="auto"/>
      </w:pPr>
      <w:r>
        <w:separator/>
      </w:r>
    </w:p>
  </w:endnote>
  <w:endnote w:type="continuationSeparator" w:id="0">
    <w:p w:rsidR="005C499A" w:rsidRDefault="005C49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F57" w:rsidRDefault="009B2F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F57" w:rsidRDefault="009B2F5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F57" w:rsidRDefault="009B2F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99A" w:rsidRDefault="005C499A" w:rsidP="00ED7965">
      <w:pPr>
        <w:spacing w:after="0" w:line="240" w:lineRule="auto"/>
      </w:pPr>
      <w:r>
        <w:separator/>
      </w:r>
    </w:p>
  </w:footnote>
  <w:footnote w:type="continuationSeparator" w:id="0">
    <w:p w:rsidR="005C499A" w:rsidRDefault="005C49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F57" w:rsidRDefault="005C49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F57" w:rsidRDefault="005C49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F57" w:rsidRDefault="005C49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B1916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C499A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2F57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B8A3268-570E-45AB-BA72-4D4803EAB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B9GjWx7ODCbYIlss62UBF+23pRQM6PQpydvMCcDwdgM=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WF5+RVJKhj3fZjSAo5zweu2hn6lt7hc4xZLRzORl7w8=</DigestValue>
    </Reference>
  </SignedInfo>
  <SignatureValue>HzOYcWPvJAXyUOSV0t7XrCBhRhLNvGbz9cmNfEhLSeJY6mJLJqFL51NJL6Sut5Yg
zKrWC8KKlT4aNB4AJbzXgw==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3kPKMnEGSdF/Z1m9xObhK5Zlc5Y=</DigestValue>
      </Reference>
      <Reference URI="/word/endnotes.xml?ContentType=application/vnd.openxmlformats-officedocument.wordprocessingml.endnotes+xml">
        <DigestMethod Algorithm="http://www.w3.org/2000/09/xmldsig#sha1"/>
        <DigestValue>WwYpS3KDvdWiLA/ggM/IxXundb0=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EFwOrpi4j/zKk1kKoI89nFYmj1s=</DigestValue>
      </Reference>
      <Reference URI="/word/footer2.xml?ContentType=application/vnd.openxmlformats-officedocument.wordprocessingml.footer+xml">
        <DigestMethod Algorithm="http://www.w3.org/2000/09/xmldsig#sha1"/>
        <DigestValue>EFwOrpi4j/zKk1kKoI89nFYmj1s=</DigestValue>
      </Reference>
      <Reference URI="/word/footer3.xml?ContentType=application/vnd.openxmlformats-officedocument.wordprocessingml.footer+xml">
        <DigestMethod Algorithm="http://www.w3.org/2000/09/xmldsig#sha1"/>
        <DigestValue>EFwOrpi4j/zKk1kKoI89nFYmj1s=</DigestValue>
      </Reference>
      <Reference URI="/word/footnotes.xml?ContentType=application/vnd.openxmlformats-officedocument.wordprocessingml.footnotes+xml">
        <DigestMethod Algorithm="http://www.w3.org/2000/09/xmldsig#sha1"/>
        <DigestValue>PJCExQ1j3SAavrAr79BRJug2IXA=</DigestValue>
      </Reference>
      <Reference URI="/word/header1.xml?ContentType=application/vnd.openxmlformats-officedocument.wordprocessingml.header+xml">
        <DigestMethod Algorithm="http://www.w3.org/2000/09/xmldsig#sha1"/>
        <DigestValue>o3f1LC2QxgqoH4+0lBo3jeE8tH8=</DigestValue>
      </Reference>
      <Reference URI="/word/header2.xml?ContentType=application/vnd.openxmlformats-officedocument.wordprocessingml.header+xml">
        <DigestMethod Algorithm="http://www.w3.org/2000/09/xmldsig#sha1"/>
        <DigestValue>yQe97VufHR0E92Rjq7VENWxPQSw=</DigestValue>
      </Reference>
      <Reference URI="/word/header3.xml?ContentType=application/vnd.openxmlformats-officedocument.wordprocessingml.header+xml">
        <DigestMethod Algorithm="http://www.w3.org/2000/09/xmldsig#sha1"/>
        <DigestValue>y477pBtaiFRn45O1HcA0ctTumsY=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1kz3FP1P/XyvB/u3WJjgreIuIec=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2018-09-11T08:28:19Z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2018-09-11T08:28:19Z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3A0B0-6A31-4BF7-BC64-6380F3930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Дарья</cp:lastModifiedBy>
  <cp:revision>2</cp:revision>
  <dcterms:created xsi:type="dcterms:W3CDTF">2018-09-11T08:22:00Z</dcterms:created>
  <dcterms:modified xsi:type="dcterms:W3CDTF">2018-09-11T08:22:00Z</dcterms:modified>
</cp:coreProperties>
</file>