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8 185 000,00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DB4mQVRRSDRBhjSBkG/JqOWzkLiJ5/axgRDrNxeCRlc=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6K+b20RL6RqXZVJ2xC87LaiYTQjPtAaVtHO3Msg3Gk4=</DigestValue>
    </Reference>
  </SignedInfo>
  <SignatureValue>tGZPhkPN6jQ9INJgBTU2Bl3nb9PXQnxXGJos5/kxjHJN7gDBN00f0RfW8U333eCy
tD4dwIIgyciXAPgMzYne8A==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QzayJixw0oIN1s8Tj3l8ajKiuhg=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2017-11-24T09:00:10Z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