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34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345" w:rsidRDefault="00BD6345" w:rsidP="00ED7965">
      <w:pPr>
        <w:ind w:left="142"/>
        <w:rPr>
          <w:rFonts w:ascii="Times New Roman" w:hAnsi="Times New Roman"/>
        </w:rPr>
      </w:pPr>
    </w:p>
    <w:p w:rsidR="00BD6345" w:rsidRDefault="00BD6345" w:rsidP="00ED7965">
      <w:pPr>
        <w:ind w:left="142"/>
        <w:rPr>
          <w:rFonts w:ascii="Times New Roman" w:hAnsi="Times New Roman"/>
        </w:rPr>
      </w:pPr>
    </w:p>
    <w:p w:rsidR="00BD6345" w:rsidRDefault="00BD6345" w:rsidP="00ED7965">
      <w:pPr>
        <w:ind w:left="142"/>
        <w:rPr>
          <w:rFonts w:ascii="Times New Roman" w:hAnsi="Times New Roman"/>
        </w:rPr>
      </w:pPr>
    </w:p>
    <w:p w:rsidR="00BD634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634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634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BD6345" w:rsidRDefault="00BD634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634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№СТП-2522/1</w:t>
      </w:r>
    </w:p>
    <w:p w:rsidR="00BD634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D634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D634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Голдберг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Борисович</w:t>
      </w:r>
    </w:p>
    <w:p w:rsidR="00BD6345" w:rsidRDefault="00BD634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D63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2017-12-29 14:00:00 (время московское)</w:t>
      </w:r>
    </w:p>
    <w:p w:rsidR="00BD63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2018-03-09 14:00:00 (время московское)</w:t>
      </w:r>
    </w:p>
    <w:p w:rsidR="00BD63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63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634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D6345" w:rsidRDefault="00BD634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D634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634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634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D634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34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34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1/32 доли в праве общей собственности в двухкомнатной квартире общей площадью 55,3 кв.м. на 1-м этаже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Ростов-на-Дону, Первомайский район, ул. Казахская, д. 67б, кв. 1, кадастровый (условный) номер: 66:41:0022610:1380, начальная цена 585000.00</w:t>
            </w:r>
          </w:p>
        </w:tc>
      </w:tr>
    </w:tbl>
    <w:p w:rsidR="00BD6345" w:rsidRDefault="00BD634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D63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D6345" w:rsidRDefault="00BD634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6345" w:rsidRDefault="00F247E8" w:rsidP="002277E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D63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6345" w:rsidRDefault="00BD634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63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D634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D634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Голдберг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Борисович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D6345" w:rsidRDefault="00BD634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D634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047" w:rsidRDefault="00B61047" w:rsidP="00ED7965">
      <w:pPr>
        <w:spacing w:after="0" w:line="240" w:lineRule="auto"/>
      </w:pPr>
      <w:r>
        <w:separator/>
      </w:r>
    </w:p>
  </w:endnote>
  <w:endnote w:type="continuationSeparator" w:id="0">
    <w:p w:rsidR="00B61047" w:rsidRDefault="00B610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45" w:rsidRDefault="00BD63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45" w:rsidRDefault="00BD63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45" w:rsidRDefault="00BD63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047" w:rsidRDefault="00B61047" w:rsidP="00ED7965">
      <w:pPr>
        <w:spacing w:after="0" w:line="240" w:lineRule="auto"/>
      </w:pPr>
      <w:r>
        <w:separator/>
      </w:r>
    </w:p>
  </w:footnote>
  <w:footnote w:type="continuationSeparator" w:id="0">
    <w:p w:rsidR="00B61047" w:rsidRDefault="00B610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45" w:rsidRDefault="00BD6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45" w:rsidRDefault="00BD6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45" w:rsidRDefault="00BD6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277E3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1047"/>
    <w:rsid w:val="00B71143"/>
    <w:rsid w:val="00B71CC7"/>
    <w:rsid w:val="00B763BC"/>
    <w:rsid w:val="00B81BA2"/>
    <w:rsid w:val="00B965C4"/>
    <w:rsid w:val="00B97C36"/>
    <w:rsid w:val="00BC5443"/>
    <w:rsid w:val="00BD280B"/>
    <w:rsid w:val="00BD6345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OohHlR70CZDFFEnSLN7olPZqfGnI0a/Phk2Pojx5EP0=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ocH7930fUfchFsNjbOv9vZIns58RtjagS//wxgj9U0E=</DigestValue>
    </Reference>
  </SignedInfo>
  <SignatureValue>SNtpEwtFPe0eLaO53Cn9ADDpc+f4fq4SMWCJ775D5b3P/psEtiKbZGH6uOaMeQFd
SVns3i0RjkwoB2wAKi8Bdw==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w7P0vJ9Se+4yHGTzjmJ9dejzNOY=</DigestValue>
      </Reference>
      <Reference URI="/word/endnotes.xml?ContentType=application/vnd.openxmlformats-officedocument.wordprocessingml.endnotes+xml">
        <DigestMethod Algorithm="http://www.w3.org/2000/09/xmldsig#sha1"/>
        <DigestValue>YTMUdbNA7Tri/VMtJOPkYSEbSEU=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NagZdP113bZWJcHP+Ytz4LrgwK0=</DigestValue>
      </Reference>
      <Reference URI="/word/footer2.xml?ContentType=application/vnd.openxmlformats-officedocument.wordprocessingml.footer+xml">
        <DigestMethod Algorithm="http://www.w3.org/2000/09/xmldsig#sha1"/>
        <DigestValue>NagZdP113bZWJcHP+Ytz4LrgwK0=</DigestValue>
      </Reference>
      <Reference URI="/word/footer3.xml?ContentType=application/vnd.openxmlformats-officedocument.wordprocessingml.footer+xml">
        <DigestMethod Algorithm="http://www.w3.org/2000/09/xmldsig#sha1"/>
        <DigestValue>NagZdP113bZWJcHP+Ytz4LrgwK0=</DigestValue>
      </Reference>
      <Reference URI="/word/footnotes.xml?ContentType=application/vnd.openxmlformats-officedocument.wordprocessingml.footnotes+xml">
        <DigestMethod Algorithm="http://www.w3.org/2000/09/xmldsig#sha1"/>
        <DigestValue>jv21rsGMgT2C7ikYAFgWyUmatIU=</DigestValue>
      </Reference>
      <Reference URI="/word/header1.xml?ContentType=application/vnd.openxmlformats-officedocument.wordprocessingml.header+xml">
        <DigestMethod Algorithm="http://www.w3.org/2000/09/xmldsig#sha1"/>
        <DigestValue>G78ydbsxFHU3R15LdgzYt915deA=</DigestValue>
      </Reference>
      <Reference URI="/word/header2.xml?ContentType=application/vnd.openxmlformats-officedocument.wordprocessingml.header+xml">
        <DigestMethod Algorithm="http://www.w3.org/2000/09/xmldsig#sha1"/>
        <DigestValue>kGvDinUO+hUhXgzeamUZkCgjLKY=</DigestValue>
      </Reference>
      <Reference URI="/word/header3.xml?ContentType=application/vnd.openxmlformats-officedocument.wordprocessingml.header+xml">
        <DigestMethod Algorithm="http://www.w3.org/2000/09/xmldsig#sha1"/>
        <DigestValue>dmB1Ply8Bopc1mnLJ95vQ2ipq+w=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Nw6LIUfF/7JVcoyuWz06uWMDrTw=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2018-03-09T16:02:23Z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2018-03-09T16:02:23Z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8D42A-CF7F-4D85-BB84-DB02C2116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2018-03-09T11:19:00Z</dcterms:modified>
</cp:coreProperties>
</file>