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F8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0F89" w:rsidRDefault="008C0F89" w:rsidP="00ED7965">
      <w:pPr>
        <w:ind w:left="142"/>
      </w:pPr>
    </w:p>
    <w:p w:rsidR="008C0F89" w:rsidRDefault="008C0F89" w:rsidP="00ED7965">
      <w:pPr>
        <w:ind w:left="142"/>
      </w:pPr>
    </w:p>
    <w:p w:rsidR="008C0F89" w:rsidRDefault="008C0F89" w:rsidP="00ED7965">
      <w:pPr>
        <w:ind w:left="142"/>
      </w:pPr>
    </w:p>
    <w:p w:rsidR="008C0F8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0F8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0F8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8C0F89" w:rsidRDefault="008C0F8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0F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№СТП-2930/1</w:t>
      </w:r>
    </w:p>
    <w:p w:rsidR="008C0F8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0F8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0F8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C0F8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 "Мидас-Полиграф"</w:t>
      </w:r>
    </w:p>
    <w:p w:rsidR="008C0F89" w:rsidRDefault="008C0F8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0F8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2018-08-23 12:00:00 (время московское)</w:t>
      </w:r>
    </w:p>
    <w:p w:rsidR="008C0F8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0F8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0F8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0F89" w:rsidRDefault="008C0F8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C0F8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0F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0F8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0F8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8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F8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производству цельнотянутой жестяной банки № 5 фирмы «Блема» (производст</w:t>
            </w:r>
            <w:r w:rsidR="002760D6">
              <w:rPr>
                <w:rFonts w:ascii="Times New Roman" w:hAnsi="Times New Roman"/>
                <w:sz w:val="24"/>
                <w:szCs w:val="24"/>
              </w:rPr>
              <w:t>ва Германии), 1989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4860000.00</w:t>
            </w:r>
          </w:p>
        </w:tc>
      </w:tr>
    </w:tbl>
    <w:p w:rsidR="008C0F89" w:rsidRDefault="008C0F8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0F8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C0F8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0F89" w:rsidRDefault="008C0F8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0F8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0F89" w:rsidRDefault="008C0F8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0F8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C0F8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05C" w:rsidRDefault="0084205C" w:rsidP="00ED7965">
      <w:pPr>
        <w:spacing w:after="0" w:line="240" w:lineRule="auto"/>
      </w:pPr>
      <w:r>
        <w:separator/>
      </w:r>
    </w:p>
  </w:endnote>
  <w:endnote w:type="continuationSeparator" w:id="1">
    <w:p w:rsidR="0084205C" w:rsidRDefault="008420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F89" w:rsidRDefault="008C0F8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F89" w:rsidRDefault="008C0F8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F89" w:rsidRDefault="008C0F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05C" w:rsidRDefault="0084205C" w:rsidP="00ED7965">
      <w:pPr>
        <w:spacing w:after="0" w:line="240" w:lineRule="auto"/>
      </w:pPr>
      <w:r>
        <w:separator/>
      </w:r>
    </w:p>
  </w:footnote>
  <w:footnote w:type="continuationSeparator" w:id="1">
    <w:p w:rsidR="0084205C" w:rsidRDefault="008420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F89" w:rsidRDefault="008C0F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F89" w:rsidRDefault="008C0F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F89" w:rsidRDefault="008C0F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60D6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205C"/>
    <w:rsid w:val="008709F5"/>
    <w:rsid w:val="008751AD"/>
    <w:rsid w:val="0087791B"/>
    <w:rsid w:val="00882942"/>
    <w:rsid w:val="0089066D"/>
    <w:rsid w:val="008929A9"/>
    <w:rsid w:val="008953B5"/>
    <w:rsid w:val="00896BA3"/>
    <w:rsid w:val="008C0F89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Q2KolSagaKa0LGxy3kd76muTUTYocs7E76GdlR2J8Y4=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JMqed7DjE6aCCncwwy2BlIr5YamvtGElcx+MJBYXkco=</DigestValue>
    </Reference>
  </SignedInfo>
  <SignatureValue>bA0qLDTqxrAq8QkOFbLwBnMOHhqr+L9IpcYHp6LmSVbBr8iSa/xEG+i5px+1T7J/
HSidJd6wR1D2NCLOVfef6w==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Q7ASb5P0VXqNUkb8yWwTCyjER4s=</DigestValue>
      </Reference>
      <Reference URI="/word/endnotes.xml?ContentType=application/vnd.openxmlformats-officedocument.wordprocessingml.endnotes+xml">
        <DigestMethod Algorithm="http://www.w3.org/2000/09/xmldsig#sha1"/>
        <DigestValue>3sq0ua+2HYmtQB9qJRCCeHp/42Y=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wWxS8xuy6PLoW9XL6MMzFmvtJIA=</DigestValue>
      </Reference>
      <Reference URI="/word/footer2.xml?ContentType=application/vnd.openxmlformats-officedocument.wordprocessingml.footer+xml">
        <DigestMethod Algorithm="http://www.w3.org/2000/09/xmldsig#sha1"/>
        <DigestValue>wWxS8xuy6PLoW9XL6MMzFmvtJIA=</DigestValue>
      </Reference>
      <Reference URI="/word/footer3.xml?ContentType=application/vnd.openxmlformats-officedocument.wordprocessingml.footer+xml">
        <DigestMethod Algorithm="http://www.w3.org/2000/09/xmldsig#sha1"/>
        <DigestValue>wWxS8xuy6PLoW9XL6MMzFmvtJIA=</DigestValue>
      </Reference>
      <Reference URI="/word/footnotes.xml?ContentType=application/vnd.openxmlformats-officedocument.wordprocessingml.footnotes+xml">
        <DigestMethod Algorithm="http://www.w3.org/2000/09/xmldsig#sha1"/>
        <DigestValue>dPOtmFKhK9d2ZpPs1hhGHosJ3/M=</DigestValue>
      </Reference>
      <Reference URI="/word/header1.xml?ContentType=application/vnd.openxmlformats-officedocument.wordprocessingml.header+xml">
        <DigestMethod Algorithm="http://www.w3.org/2000/09/xmldsig#sha1"/>
        <DigestValue>v1GriQYNXcnj7a9Y9gr2j6dWgw8=</DigestValue>
      </Reference>
      <Reference URI="/word/header2.xml?ContentType=application/vnd.openxmlformats-officedocument.wordprocessingml.header+xml">
        <DigestMethod Algorithm="http://www.w3.org/2000/09/xmldsig#sha1"/>
        <DigestValue>E32AE+efiQEi9FTDvSMEbpvXLjA=</DigestValue>
      </Reference>
      <Reference URI="/word/header3.xml?ContentType=application/vnd.openxmlformats-officedocument.wordprocessingml.header+xml">
        <DigestMethod Algorithm="http://www.w3.org/2000/09/xmldsig#sha1"/>
        <DigestValue>rKTXVNQXXotbBipCkIujSgj2NGg=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9hEu0ONYkSLrZ/44fHLYXOUyYHA=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2018-08-24T03:36:09Z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2018-08-24T03:36:09Z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2018-08-23T07:49:00Z</dcterms:modified>
</cp:coreProperties>
</file>