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Гришин Виталий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2018-06-13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- BYD QCJ7151A (F-3R), VIN- LGXC14DF680048570, 2008 года выпуска, начальная цена 140000.00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Гришин Виталий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xoIoblggfIIYw94EpoNPn9V6FKSrgP9sPbBXrs5RXy0=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TAAhwaDuCFc7LYErYl6Fg+rf89qMJwWob5p2Lj9+c8cPrsM25WfOB46DlG31QP7Trx1u7Iih
    SG+Fbd7jBjS55Q==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veGVXgVRNc1zBMRYAm07svMPwj4=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2018-06-13T10:09:45Z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