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135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5135" w:rsidRDefault="00025135" w:rsidP="00ED7965">
      <w:pPr>
        <w:ind w:left="142"/>
        <w:rPr>
          <w:rFonts w:ascii="Times New Roman" w:hAnsi="Times New Roman"/>
        </w:rPr>
      </w:pPr>
    </w:p>
    <w:p w:rsidR="00025135" w:rsidRDefault="00025135" w:rsidP="00ED7965">
      <w:pPr>
        <w:ind w:left="142"/>
        <w:rPr>
          <w:rFonts w:ascii="Times New Roman" w:hAnsi="Times New Roman"/>
        </w:rPr>
      </w:pPr>
    </w:p>
    <w:p w:rsidR="00025135" w:rsidRDefault="00025135" w:rsidP="00ED7965">
      <w:pPr>
        <w:ind w:left="142"/>
        <w:rPr>
          <w:rFonts w:ascii="Times New Roman" w:hAnsi="Times New Roman"/>
        </w:rPr>
      </w:pPr>
    </w:p>
    <w:p w:rsidR="0002513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2513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25135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 xml:space="preserve">Шелуха Александр Кузьмич </w:t>
      </w:r>
    </w:p>
    <w:p w:rsidR="00025135" w:rsidRDefault="00025135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2513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№СТП-3890/1</w:t>
      </w:r>
    </w:p>
    <w:p w:rsidR="00025135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2513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25135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Данылив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Михайлович</w:t>
      </w:r>
    </w:p>
    <w:p w:rsidR="00025135" w:rsidRDefault="0002513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02513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2019-08-19 10:00:00 (время московское)</w:t>
      </w:r>
    </w:p>
    <w:p w:rsidR="0002513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2019-09-20 09:59:00 (время московское)</w:t>
      </w:r>
    </w:p>
    <w:p w:rsidR="0002513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2513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2513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25135" w:rsidRDefault="00025135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25135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2513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2513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25135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35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35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по адресу: Владимирская обл., Вязниковский район, МО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Сарыевское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(сельское поселение),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с.Сарыево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ул.Первомайская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д.15, площадь 1652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кадастровый № 33:08:050101:593, начальная цена 225000.00</w:t>
            </w:r>
          </w:p>
        </w:tc>
      </w:tr>
    </w:tbl>
    <w:p w:rsidR="00025135" w:rsidRDefault="0002513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2513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025135" w:rsidRDefault="00025135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25135" w:rsidRPr="000E0DEB" w:rsidRDefault="00F247E8" w:rsidP="000E0DEB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E0DEB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02513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25135" w:rsidRDefault="00025135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2513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02513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25135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Данылив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Иван Михайлович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025135" w:rsidRDefault="00025135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  <w:bookmarkStart w:id="0" w:name="_GoBack"/>
      <w:bookmarkEnd w:id="0"/>
    </w:p>
    <w:sectPr w:rsidR="0002513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5DB7" w:rsidRDefault="00F35DB7" w:rsidP="00ED7965">
      <w:pPr>
        <w:spacing w:after="0" w:line="240" w:lineRule="auto"/>
      </w:pPr>
      <w:r>
        <w:separator/>
      </w:r>
    </w:p>
  </w:endnote>
  <w:endnote w:type="continuationSeparator" w:id="0">
    <w:p w:rsidR="00F35DB7" w:rsidRDefault="00F35DB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135" w:rsidRDefault="0002513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135" w:rsidRDefault="0002513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135" w:rsidRDefault="0002513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5DB7" w:rsidRDefault="00F35DB7" w:rsidP="00ED7965">
      <w:pPr>
        <w:spacing w:after="0" w:line="240" w:lineRule="auto"/>
      </w:pPr>
      <w:r>
        <w:separator/>
      </w:r>
    </w:p>
  </w:footnote>
  <w:footnote w:type="continuationSeparator" w:id="0">
    <w:p w:rsidR="00F35DB7" w:rsidRDefault="00F35DB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135" w:rsidRDefault="00F35D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135" w:rsidRDefault="00F35D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135" w:rsidRDefault="00F35D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25135"/>
    <w:rsid w:val="000373B1"/>
    <w:rsid w:val="00041435"/>
    <w:rsid w:val="000C26A1"/>
    <w:rsid w:val="000D03DB"/>
    <w:rsid w:val="000E0DE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35DB7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69D1C4C"/>
  <w15:docId w15:val="{0AE4FCCA-C1E5-424C-A493-5B30D6FA8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mJj1Gzyk8o84b+FXoIOrniQVP6PhFMfRtGKxjYG0GGI=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Gj0DQ0x+PtzedhlOrUkDNt6zW0V9RJQEZwTAcMn7Odg=</DigestValue>
    </Reference>
  </SignedInfo>
  <SignatureValue>m9L2kJJX57iCtn96sHnwT1OMsN6bWNgN0RDlnxqNW+ann9sXV6vOEU2bDdD+K5be
TDsLuymtRBIyKDMq3XHW0A==</SignatureValue>
  <KeyInfo>
    <X509Data>
      <X509Certificate>MIIK2zCCCoqgAwIBAgIRAOoZuenyQOWs6BF+8YDntSowCAYGKoUDAgIDMIIBhzEi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0J7QoCIwHhcNMTgxMTI2MTMxMTI0WhcNMTkxMTI2MTMyMTI0WjCCATUxHDAaBgNV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tdkAAAAAAYQwHQYDVR0OBBYEFHunvs11q4l4kE3zI4yyeSv3E58QMCsGA1UdEAQk
MCKADzIwMTgxMTI2MTMxMTIzWoEPMjAxOTExMjYxMzExMjNaMIIBIgYFKoUDZHAE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c29yLnJ1L3RzcC90c3Auc3JmMAgGBiqFAwICAwNBALeIychm4RyQf+mrD2w2sEqv
uhOwKNKkuf1RDcfi8PD8E2rmCUF2avTp1Y1l3UZ7OByKIXy65ekHM94ZOK5deXk=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  <Reference URI="/word/footnotes.xml?ContentType=application/vnd.openxmlformats-officedocument.wordprocessingml.footnotes+xml">
        <DigestMethod Algorithm="http://www.w3.org/2000/09/xmldsig#sha1"/>
        <DigestValue>jv2SQc0FXHSkQSPwuQPvsT4gDWc=</DigestValue>
      </Reference>
      <Reference URI="/word/header3.xml?ContentType=application/vnd.openxmlformats-officedocument.wordprocessingml.header+xml">
        <DigestMethod Algorithm="http://www.w3.org/2000/09/xmldsig#sha1"/>
        <DigestValue>fQvdyXtcggDTohpnkSssuOIZmhU=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ntnSM7cne6YInGzoB+Ej1XVHcA8=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endnotes.xml?ContentType=application/vnd.openxmlformats-officedocument.wordprocessingml.endnotes+xml">
        <DigestMethod Algorithm="http://www.w3.org/2000/09/xmldsig#sha1"/>
        <DigestValue>m09N6ke7ifcjeMkMj5S9vZ7cOmc=</DigestValue>
      </Reference>
      <Reference URI="/word/document.xml?ContentType=application/vnd.openxmlformats-officedocument.wordprocessingml.document.main+xml">
        <DigestMethod Algorithm="http://www.w3.org/2000/09/xmldsig#sha1"/>
        <DigestValue>NlhEDva5Co6EQY0tBrSOSmm/MZw=</DigestValue>
      </Reference>
      <Reference URI="/word/footer2.xml?ContentType=application/vnd.openxmlformats-officedocument.wordprocessingml.footer+xml">
        <DigestMethod Algorithm="http://www.w3.org/2000/09/xmldsig#sha1"/>
        <DigestValue>BVQ/rHswRR7oVnYFaK7yXsd8MaI=</DigestValue>
      </Reference>
      <Reference URI="/word/footer3.xml?ContentType=application/vnd.openxmlformats-officedocument.wordprocessingml.footer+xml">
        <DigestMethod Algorithm="http://www.w3.org/2000/09/xmldsig#sha1"/>
        <DigestValue>BVQ/rHswRR7oVnYFaK7yXsd8MaI=</DigestValue>
      </Reference>
      <Reference URI="/word/header2.xml?ContentType=application/vnd.openxmlformats-officedocument.wordprocessingml.header+xml">
        <DigestMethod Algorithm="http://www.w3.org/2000/09/xmldsig#sha1"/>
        <DigestValue>NIpOl1Iv3r3nHpE4UqUjOf3sac8=</DigestValue>
      </Reference>
      <Reference URI="/word/footer1.xml?ContentType=application/vnd.openxmlformats-officedocument.wordprocessingml.footer+xml">
        <DigestMethod Algorithm="http://www.w3.org/2000/09/xmldsig#sha1"/>
        <DigestValue>BVQ/rHswRR7oVnYFaK7yXsd8MaI=</DigestValue>
      </Reference>
      <Reference URI="/word/header1.xml?ContentType=application/vnd.openxmlformats-officedocument.wordprocessingml.header+xml">
        <DigestMethod Algorithm="http://www.w3.org/2000/09/xmldsig#sha1"/>
        <DigestValue>y+nZlcYUP7LI9a7e5XX+5jQZK04=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2019-09-20T07:44:30Z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2019-09-20T07:44:30Z</xd:SigningTime>
          <xd:SigningCertificate>
            <xd:Cert>
              <xd:CertDigest>
                <DigestMethod Algorithm="http://www.w3.org/2000/09/xmldsig#sha1"/>
                <DigestValue>DjAEZxmBXwJTRvecYgH1R751jms=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311172929216046054573530891243552748842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A858F7-9AC2-46AF-8512-E5D2A2492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9</cp:revision>
  <dcterms:created xsi:type="dcterms:W3CDTF">2017-09-29T05:35:00Z</dcterms:created>
  <dcterms:modified xsi:type="dcterms:W3CDTF">2019-09-20T07:03:00Z</dcterms:modified>
</cp:coreProperties>
</file>