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5A4F8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5A4F8E" w:rsidRDefault="005A4F8E" w:rsidP="00ED7965">
      <w:pPr>
        <w:ind w:left="142"/>
      </w:pPr>
    </w:p>
    <w:p w14:paraId="140DDCAB" w14:textId="77777777" w:rsidR="005A4F8E" w:rsidRDefault="005A4F8E" w:rsidP="00ED7965">
      <w:pPr>
        <w:ind w:left="142"/>
      </w:pPr>
    </w:p>
    <w:p w14:paraId="72D74BBC" w14:textId="77777777" w:rsidR="005A4F8E" w:rsidRDefault="005A4F8E" w:rsidP="00ED7965">
      <w:pPr>
        <w:ind w:left="142"/>
      </w:pPr>
    </w:p>
    <w:p w14:paraId="48814D4E" w14:textId="77777777" w:rsidR="005A4F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5A4F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5A4F8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5A4F8E" w:rsidRDefault="005A4F8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5A4F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№СТП-2208/14</w:t>
      </w:r>
    </w:p>
    <w:p w14:paraId="20260715" w14:textId="77777777" w:rsidR="005A4F8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5A4F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5A4F8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5A4F8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5A4F8E" w:rsidRDefault="005A4F8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5A4F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5A4F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5A4F8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5A4F8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5A4F8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5A4F8E" w:rsidRDefault="005A4F8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A4F8E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5A4F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5A4F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4F8E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5A4F8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4351510F" w:rsidR="005A4F8E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Гордеева Дмитрия Борисо</w:t>
            </w:r>
            <w:r w:rsidR="002A07CA">
              <w:rPr>
                <w:rFonts w:ascii="Times New Roman" w:hAnsi="Times New Roman"/>
                <w:sz w:val="24"/>
                <w:szCs w:val="24"/>
              </w:rPr>
              <w:t>вича в размере 11 502,50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4969.08</w:t>
            </w:r>
          </w:p>
        </w:tc>
      </w:tr>
    </w:tbl>
    <w:p w14:paraId="4501E1D9" w14:textId="77777777" w:rsidR="005A4F8E" w:rsidRDefault="005A4F8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5A4F8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5A4F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5A4F8E" w:rsidRDefault="005A4F8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5A4F8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5A4F8E" w:rsidRDefault="005A4F8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5A4F8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5A4F8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139E9" w14:textId="77777777" w:rsidR="00106AB2" w:rsidRDefault="00106AB2" w:rsidP="00ED7965">
      <w:pPr>
        <w:spacing w:after="0" w:line="240" w:lineRule="auto"/>
      </w:pPr>
      <w:r>
        <w:separator/>
      </w:r>
    </w:p>
  </w:endnote>
  <w:endnote w:type="continuationSeparator" w:id="0">
    <w:p w14:paraId="425CD1F2" w14:textId="77777777" w:rsidR="00106AB2" w:rsidRDefault="00106A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5A4F8E" w:rsidRDefault="005A4F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5A4F8E" w:rsidRDefault="005A4F8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5A4F8E" w:rsidRDefault="005A4F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1E74F5" w14:textId="77777777" w:rsidR="00106AB2" w:rsidRDefault="00106AB2" w:rsidP="00ED7965">
      <w:pPr>
        <w:spacing w:after="0" w:line="240" w:lineRule="auto"/>
      </w:pPr>
      <w:r>
        <w:separator/>
      </w:r>
    </w:p>
  </w:footnote>
  <w:footnote w:type="continuationSeparator" w:id="0">
    <w:p w14:paraId="0D8E3807" w14:textId="77777777" w:rsidR="00106AB2" w:rsidRDefault="00106A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5A4F8E" w:rsidRDefault="00106AB2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5A4F8E" w:rsidRDefault="00106AB2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5A4F8E" w:rsidRDefault="00106AB2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06AB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07CA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4F8E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PI5m3/+39JTIoUW2hjOxL7x39REubD0+a5U5BaqjS2w=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cGFsV8AVfMHu8X7KY2FIf0AQwqt6xVoR49Juu1wuibk=</DigestValue>
    </Reference>
  </SignedInfo>
  <SignatureValue>Q6ao6Z+qUfd4VyenSeebNvZ83/g8TqbMzeDiykUSHWVUsYI2RacUbmIsyETlAqi1
g8JEF0vvuDcqpQO17Uyavg==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TLbDPxyU91benJ+QCiuILgNzMwA=</DigestValue>
      </Reference>
      <Reference URI="/word/endnotes.xml?ContentType=application/vnd.openxmlformats-officedocument.wordprocessingml.endnotes+xml">
        <DigestMethod Algorithm="http://www.w3.org/2000/09/xmldsig#sha1"/>
        <DigestValue>OinPx+pNWxtJkiQfTjh/TNvJA8w=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dOM4LvAffkAP2qyIa2s89MbK3Oc=</DigestValue>
      </Reference>
      <Reference URI="/word/footer2.xml?ContentType=application/vnd.openxmlformats-officedocument.wordprocessingml.footer+xml">
        <DigestMethod Algorithm="http://www.w3.org/2000/09/xmldsig#sha1"/>
        <DigestValue>X7qt3Oj9ktkiDvxQoYXAsmrLoFg=</DigestValue>
      </Reference>
      <Reference URI="/word/footer3.xml?ContentType=application/vnd.openxmlformats-officedocument.wordprocessingml.footer+xml">
        <DigestMethod Algorithm="http://www.w3.org/2000/09/xmldsig#sha1"/>
        <DigestValue>PY1g+bil565i3w9+l9Fn2LxCFZ0=</DigestValue>
      </Reference>
      <Reference URI="/word/footnotes.xml?ContentType=application/vnd.openxmlformats-officedocument.wordprocessingml.footnotes+xml">
        <DigestMethod Algorithm="http://www.w3.org/2000/09/xmldsig#sha1"/>
        <DigestValue>Yz7ipb8GHoCmjBGnwdruoUPCPts=</DigestValue>
      </Reference>
      <Reference URI="/word/header1.xml?ContentType=application/vnd.openxmlformats-officedocument.wordprocessingml.header+xml">
        <DigestMethod Algorithm="http://www.w3.org/2000/09/xmldsig#sha1"/>
        <DigestValue>OeLqNjLDsaNX+xPgvh/Zs+osPDE=</DigestValue>
      </Reference>
      <Reference URI="/word/header2.xml?ContentType=application/vnd.openxmlformats-officedocument.wordprocessingml.header+xml">
        <DigestMethod Algorithm="http://www.w3.org/2000/09/xmldsig#sha1"/>
        <DigestValue>fEveTG/8a6KQ9ccY5dq+1NhDUsM=</DigestValue>
      </Reference>
      <Reference URI="/word/header3.xml?ContentType=application/vnd.openxmlformats-officedocument.wordprocessingml.header+xml">
        <DigestMethod Algorithm="http://www.w3.org/2000/09/xmldsig#sha1"/>
        <DigestValue>PBXoSCFIL5mC4oNH1nICS61sDeM=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MYZSPhv3X2OxVsHrS6MYDrgmGh0=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2017-09-26T10:30:50Z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B133F-3B68-43C5-BB50-5311514D7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2017-09-26T07:47:00Z</dcterms:modified>
</cp:coreProperties>
</file>