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9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2925" w:rsidRDefault="00452925" w:rsidP="00ED7965">
      <w:pPr>
        <w:ind w:left="142"/>
        <w:rPr>
          <w:rFonts w:ascii="Times New Roman" w:hAnsi="Times New Roman"/>
        </w:rPr>
      </w:pPr>
    </w:p>
    <w:p w:rsidR="00452925" w:rsidRDefault="00452925" w:rsidP="00ED7965">
      <w:pPr>
        <w:ind w:left="142"/>
        <w:rPr>
          <w:rFonts w:ascii="Times New Roman" w:hAnsi="Times New Roman"/>
        </w:rPr>
      </w:pPr>
    </w:p>
    <w:p w:rsidR="00452925" w:rsidRDefault="00452925" w:rsidP="00ED7965">
      <w:pPr>
        <w:ind w:left="142"/>
        <w:rPr>
          <w:rFonts w:ascii="Times New Roman" w:hAnsi="Times New Roman"/>
        </w:rPr>
      </w:pPr>
    </w:p>
    <w:p w:rsidR="00452925" w:rsidRDefault="004529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29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29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29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№СТП-2494/13</w:t>
      </w:r>
    </w:p>
    <w:p w:rsidR="00452925" w:rsidRDefault="004529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9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452925" w:rsidRDefault="004529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9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E24C2" w:rsidRPr="003E24C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2925" w:rsidRDefault="004529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29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452925" w:rsidRDefault="004529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29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29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29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2925" w:rsidTr="00BA0078">
        <w:tc>
          <w:tcPr>
            <w:tcW w:w="2996" w:type="dxa"/>
            <w:vAlign w:val="center"/>
          </w:tcPr>
          <w:p w:rsidR="004529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4529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Узел учета и контроля газа на газопровод</w:t>
            </w:r>
          </w:p>
        </w:tc>
      </w:tr>
    </w:tbl>
    <w:p w:rsidR="00452925" w:rsidRDefault="004529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9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№СТП-2494/13 по лоту №13 не поступили.</w:t>
      </w:r>
    </w:p>
    <w:p w:rsidR="00452925" w:rsidRDefault="004529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925" w:rsidRDefault="004529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E24C2" w:rsidRPr="003E24C2" w:rsidRDefault="003E24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29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453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529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304" w:rsidRDefault="00D55304" w:rsidP="00ED7965">
      <w:pPr>
        <w:spacing w:after="0" w:line="240" w:lineRule="auto"/>
      </w:pPr>
      <w:r>
        <w:separator/>
      </w:r>
    </w:p>
  </w:endnote>
  <w:endnote w:type="continuationSeparator" w:id="0">
    <w:p w:rsidR="00D55304" w:rsidRDefault="00D553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4529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4529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4529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304" w:rsidRDefault="00D55304" w:rsidP="00ED7965">
      <w:pPr>
        <w:spacing w:after="0" w:line="240" w:lineRule="auto"/>
      </w:pPr>
      <w:r>
        <w:separator/>
      </w:r>
    </w:p>
  </w:footnote>
  <w:footnote w:type="continuationSeparator" w:id="0">
    <w:p w:rsidR="00D55304" w:rsidRDefault="00D553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3E2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3E2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25" w:rsidRDefault="003E24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3C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24C2"/>
    <w:rsid w:val="003E57E2"/>
    <w:rsid w:val="00407008"/>
    <w:rsid w:val="0043207F"/>
    <w:rsid w:val="0045292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530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SYxuSYIpyILeiNh4Zrqe1TGzle85mnYJj6X2Ss1L1qQ=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iazJoQdoeraxd8mjoeHjQmHYGisNfdN+hkrJkOdMMrQ=</DigestValue>
    </Reference>
  </SignedInfo>
  <SignatureValue>82TZJVXnxB+Zbjbcfns/uWjbtGJY4bb5wTFcR5m6IrGw02KjJ+yTs+eKDm1uRHE6
/32jWVFw8/Tzu1UjlpWk5g==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m4yxWIVJamQ1rCtz6jLtTDdFE34=</DigestValue>
      </Reference>
      <Reference URI="/word/endnotes.xml?ContentType=application/vnd.openxmlformats-officedocument.wordprocessingml.endnotes+xml">
        <DigestMethod Algorithm="http://www.w3.org/2000/09/xmldsig#sha1"/>
        <DigestValue>oQPVEcpRx/WAlI3gS/fN+eVHQR8=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ropHBBXsBRAAyYVGi5FazB1Dbvw=</DigestValue>
      </Reference>
      <Reference URI="/word/footer2.xml?ContentType=application/vnd.openxmlformats-officedocument.wordprocessingml.footer+xml">
        <DigestMethod Algorithm="http://www.w3.org/2000/09/xmldsig#sha1"/>
        <DigestValue>ropHBBXsBRAAyYVGi5FazB1Dbvw=</DigestValue>
      </Reference>
      <Reference URI="/word/footer3.xml?ContentType=application/vnd.openxmlformats-officedocument.wordprocessingml.footer+xml">
        <DigestMethod Algorithm="http://www.w3.org/2000/09/xmldsig#sha1"/>
        <DigestValue>ropHBBXsBRAAyYVGi5FazB1Dbvw=</DigestValue>
      </Reference>
      <Reference URI="/word/footnotes.xml?ContentType=application/vnd.openxmlformats-officedocument.wordprocessingml.footnotes+xml">
        <DigestMethod Algorithm="http://www.w3.org/2000/09/xmldsig#sha1"/>
        <DigestValue>wBy+TmfJUu2KruLjaTLLkcZg4Bg=</DigestValue>
      </Reference>
      <Reference URI="/word/header1.xml?ContentType=application/vnd.openxmlformats-officedocument.wordprocessingml.header+xml">
        <DigestMethod Algorithm="http://www.w3.org/2000/09/xmldsig#sha1"/>
        <DigestValue>ieJhD89b5Es78Qz2YH9I9+hFXYQ=</DigestValue>
      </Reference>
      <Reference URI="/word/header2.xml?ContentType=application/vnd.openxmlformats-officedocument.wordprocessingml.header+xml">
        <DigestMethod Algorithm="http://www.w3.org/2000/09/xmldsig#sha1"/>
        <DigestValue>/hWXxtrYAE34kGCbiGgHV2vxPyU=</DigestValue>
      </Reference>
      <Reference URI="/word/header3.xml?ContentType=application/vnd.openxmlformats-officedocument.wordprocessingml.header+xml">
        <DigestMethod Algorithm="http://www.w3.org/2000/09/xmldsig#sha1"/>
        <DigestValue>No8dgSLX9GYkp7hwXXMyjwF10Io=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P2tqAs3VOFtEwme66qo0Tg9qOfU=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2018-01-29T14:44:56Z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0CC74-AD81-4AC6-A70A-61D281F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2018-01-29T14:44:00Z</dcterms:modified>
</cp:coreProperties>
</file>