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F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00F8" w:rsidRDefault="003A00F8" w:rsidP="00ED7965">
      <w:pPr>
        <w:ind w:left="142"/>
      </w:pPr>
    </w:p>
    <w:p w:rsidR="003A00F8" w:rsidRDefault="003A00F8" w:rsidP="00ED7965">
      <w:pPr>
        <w:ind w:left="142"/>
      </w:pPr>
    </w:p>
    <w:p w:rsidR="003A00F8" w:rsidRDefault="003A00F8" w:rsidP="00ED7965">
      <w:pPr>
        <w:ind w:left="142"/>
      </w:pPr>
    </w:p>
    <w:p w:rsidR="003A00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00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A00F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3A00F8" w:rsidRDefault="003A00F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00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№СТП-2284/1</w:t>
      </w:r>
    </w:p>
    <w:p w:rsidR="003A00F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A00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A00F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A00F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A00F8" w:rsidRDefault="003A00F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00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09:00:00 (время московское)</w:t>
      </w:r>
    </w:p>
    <w:p w:rsidR="003A00F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00F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00F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A00F8" w:rsidRDefault="003A00F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A00F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00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00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00F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F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0F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– панелевоз марки</w:t>
            </w:r>
            <w:r w:rsidR="00C83C5E">
              <w:rPr>
                <w:rFonts w:ascii="Times New Roman" w:hAnsi="Times New Roman"/>
                <w:sz w:val="24"/>
                <w:szCs w:val="24"/>
              </w:rPr>
              <w:t xml:space="preserve"> МАЗ 998500-010-01, 2010г. </w:t>
            </w:r>
            <w:proofErr w:type="spellStart"/>
            <w:r w:rsidR="00C83C5E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C83C5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449000.00</w:t>
            </w:r>
          </w:p>
        </w:tc>
      </w:tr>
    </w:tbl>
    <w:p w:rsidR="003A00F8" w:rsidRDefault="003A00F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00F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3A00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A00F8" w:rsidRDefault="003A00F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A00F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A00F8" w:rsidRDefault="003A00F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00F8" w:rsidRPr="00C83C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83C5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83C5E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C83C5E"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 w:rsidRPr="00C83C5E">
        <w:rPr>
          <w:rFonts w:ascii="Times New Roman" w:hAnsi="Times New Roman"/>
          <w:b/>
          <w:sz w:val="24"/>
          <w:szCs w:val="24"/>
        </w:rPr>
        <w:t xml:space="preserve">» </w:t>
      </w:r>
      <w:r w:rsidRPr="00C83C5E">
        <w:rPr>
          <w:rFonts w:ascii="Times New Roman" w:hAnsi="Times New Roman"/>
          <w:sz w:val="24"/>
          <w:szCs w:val="24"/>
        </w:rPr>
        <w:t xml:space="preserve">Лот №1, </w:t>
      </w:r>
      <w:r w:rsidRPr="00C83C5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83C5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A00F8" w:rsidRPr="00C83C5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2D7" w:rsidRDefault="006922D7" w:rsidP="00ED7965">
      <w:pPr>
        <w:spacing w:after="0" w:line="240" w:lineRule="auto"/>
      </w:pPr>
      <w:r>
        <w:separator/>
      </w:r>
    </w:p>
  </w:endnote>
  <w:endnote w:type="continuationSeparator" w:id="0">
    <w:p w:rsidR="006922D7" w:rsidRDefault="006922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F8" w:rsidRDefault="003A00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F8" w:rsidRDefault="003A00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F8" w:rsidRDefault="003A00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2D7" w:rsidRDefault="006922D7" w:rsidP="00ED7965">
      <w:pPr>
        <w:spacing w:after="0" w:line="240" w:lineRule="auto"/>
      </w:pPr>
      <w:r>
        <w:separator/>
      </w:r>
    </w:p>
  </w:footnote>
  <w:footnote w:type="continuationSeparator" w:id="0">
    <w:p w:rsidR="006922D7" w:rsidRDefault="006922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F8" w:rsidRDefault="003A0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F8" w:rsidRDefault="003A0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F8" w:rsidRDefault="003A0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00F8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22D7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83C5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aUZN3YxAJZ4jIFKAUPSfe8LZVr+v3JQqyXhiTeQJBrs=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sAT8loGjppze7Vi7lgeBRrxu4yPEd6plLGnkkQLPwxQ=</DigestValue>
    </Reference>
  </SignedInfo>
  <SignatureValue>akBcn9bGd7iT4fcpEbRl/wrX3LA2duyImOX10LNvOVYd3++vqdzsUdLTy5yo75vc
xV/XGMtQRnhcJU6GcJhIYQ==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WCy5klfHJJSkVA+kVMvg9Wrl8g0=</DigestValue>
      </Reference>
      <Reference URI="/word/endnotes.xml?ContentType=application/vnd.openxmlformats-officedocument.wordprocessingml.endnotes+xml">
        <DigestMethod Algorithm="http://www.w3.org/2000/09/xmldsig#sha1"/>
        <DigestValue>DsZJACzdYprdOvIWBhMluhzjtOY=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eO04dsiEqN6mKR8z/8K9wCCJ3S0=</DigestValue>
      </Reference>
      <Reference URI="/word/footer2.xml?ContentType=application/vnd.openxmlformats-officedocument.wordprocessingml.footer+xml">
        <DigestMethod Algorithm="http://www.w3.org/2000/09/xmldsig#sha1"/>
        <DigestValue>eO04dsiEqN6mKR8z/8K9wCCJ3S0=</DigestValue>
      </Reference>
      <Reference URI="/word/footer3.xml?ContentType=application/vnd.openxmlformats-officedocument.wordprocessingml.footer+xml">
        <DigestMethod Algorithm="http://www.w3.org/2000/09/xmldsig#sha1"/>
        <DigestValue>eO04dsiEqN6mKR8z/8K9wCCJ3S0=</DigestValue>
      </Reference>
      <Reference URI="/word/footnotes.xml?ContentType=application/vnd.openxmlformats-officedocument.wordprocessingml.footnotes+xml">
        <DigestMethod Algorithm="http://www.w3.org/2000/09/xmldsig#sha1"/>
        <DigestValue>TH4uC7Rk4QlvZxWLN9ERhbZpTF0=</DigestValue>
      </Reference>
      <Reference URI="/word/header1.xml?ContentType=application/vnd.openxmlformats-officedocument.wordprocessingml.header+xml">
        <DigestMethod Algorithm="http://www.w3.org/2000/09/xmldsig#sha1"/>
        <DigestValue>dvgNkWqQZtio5YpgNEPCCaiC7lQ=</DigestValue>
      </Reference>
      <Reference URI="/word/header2.xml?ContentType=application/vnd.openxmlformats-officedocument.wordprocessingml.header+xml">
        <DigestMethod Algorithm="http://www.w3.org/2000/09/xmldsig#sha1"/>
        <DigestValue>UWmtT1e9uA+FSfUeVPgMKEDtSXE=</DigestValue>
      </Reference>
      <Reference URI="/word/header3.xml?ContentType=application/vnd.openxmlformats-officedocument.wordprocessingml.header+xml">
        <DigestMethod Algorithm="http://www.w3.org/2000/09/xmldsig#sha1"/>
        <DigestValue>0M0a3TKf4LBcmf6SARVh3iudUiE=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/MJbEGjbQOTRhh9f2rS+q8hgu+A=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2017-11-10T07:59:07Z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2017-11-10T07:59:07Z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C0B13-308F-4C3D-9FC8-25F5C9BBF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2017-11-09T06:09:00Z</dcterms:modified>
</cp:coreProperties>
</file>