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1598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81598" w:rsidRDefault="00181598" w:rsidP="00ED7965">
      <w:pPr>
        <w:ind w:left="142"/>
        <w:rPr>
          <w:rFonts w:ascii="Times New Roman" w:hAnsi="Times New Roman"/>
        </w:rPr>
      </w:pPr>
    </w:p>
    <w:p w:rsidR="00181598" w:rsidRDefault="00181598" w:rsidP="00ED7965">
      <w:pPr>
        <w:ind w:left="142"/>
        <w:rPr>
          <w:rFonts w:ascii="Times New Roman" w:hAnsi="Times New Roman"/>
        </w:rPr>
      </w:pPr>
    </w:p>
    <w:p w:rsidR="00181598" w:rsidRDefault="00181598" w:rsidP="00ED7965">
      <w:pPr>
        <w:ind w:left="142"/>
        <w:rPr>
          <w:rFonts w:ascii="Times New Roman" w:hAnsi="Times New Roman"/>
        </w:rPr>
      </w:pPr>
    </w:p>
    <w:p w:rsidR="00181598" w:rsidRDefault="0018159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8159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8159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8159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№СТП-3464/6</w:t>
      </w:r>
    </w:p>
    <w:p w:rsidR="00181598" w:rsidRDefault="0018159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159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10.04.2019</w:t>
      </w:r>
    </w:p>
    <w:p w:rsidR="00181598" w:rsidRDefault="001815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159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Георгиевич,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№СТП-3464/6,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81598" w:rsidRDefault="0018159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8159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2019-03-04 09:00:00 (время московское) до 2019-04-10 17:00:00 (время московское) по лоту:</w:t>
      </w:r>
    </w:p>
    <w:p w:rsidR="00181598" w:rsidRDefault="0018159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8159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8159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8159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81598" w:rsidTr="00BA0078">
        <w:tc>
          <w:tcPr>
            <w:tcW w:w="2996" w:type="dxa"/>
            <w:vAlign w:val="center"/>
          </w:tcPr>
          <w:p w:rsidR="0018159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18159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</w:rPr>
              <w:t>Гельфановой</w:t>
            </w:r>
            <w:proofErr w:type="spellEnd"/>
            <w:r>
              <w:rPr>
                <w:rFonts w:ascii="Times New Roman" w:hAnsi="Times New Roman"/>
              </w:rPr>
              <w:t xml:space="preserve"> Юлии Сергеевне ИНН 183403483180 в сумме 118 500,00 руб.</w:t>
            </w:r>
          </w:p>
        </w:tc>
      </w:tr>
    </w:tbl>
    <w:p w:rsidR="00181598" w:rsidRDefault="0018159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159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№СТП-3464/6 по лоту №6 не поступили.</w:t>
      </w:r>
    </w:p>
    <w:p w:rsidR="00181598" w:rsidRDefault="0018159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72C4" w:rsidRDefault="00EE72C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159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Н.Г.</w:t>
      </w:r>
    </w:p>
    <w:p w:rsidR="00181598" w:rsidRDefault="00181598" w:rsidP="005C56AE">
      <w:pPr>
        <w:rPr>
          <w:rFonts w:ascii="Times New Roman" w:hAnsi="Times New Roman"/>
        </w:rPr>
      </w:pPr>
    </w:p>
    <w:p w:rsidR="00181598" w:rsidRDefault="001815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1598" w:rsidRDefault="001815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1598" w:rsidRDefault="001815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1598" w:rsidRDefault="00181598" w:rsidP="00455D60">
      <w:pPr>
        <w:ind w:left="142"/>
        <w:rPr>
          <w:rFonts w:ascii="Times New Roman" w:hAnsi="Times New Roman"/>
        </w:rPr>
      </w:pPr>
    </w:p>
    <w:p w:rsidR="00181598" w:rsidRDefault="0018159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1598" w:rsidRDefault="0018159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81598" w:rsidRDefault="0018159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81598" w:rsidRDefault="00181598" w:rsidP="00455D60">
      <w:pPr>
        <w:ind w:left="142"/>
        <w:rPr>
          <w:rFonts w:ascii="Times New Roman" w:hAnsi="Times New Roman"/>
        </w:rPr>
      </w:pPr>
    </w:p>
    <w:p w:rsidR="00181598" w:rsidRDefault="0018159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81598" w:rsidRDefault="0018159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1598" w:rsidRDefault="0018159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81598" w:rsidRDefault="0018159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81598" w:rsidRDefault="00181598" w:rsidP="00ED7965">
      <w:pPr>
        <w:ind w:left="142"/>
        <w:rPr>
          <w:rFonts w:ascii="Times New Roman" w:hAnsi="Times New Roman"/>
        </w:rPr>
      </w:pPr>
    </w:p>
    <w:sectPr w:rsidR="0018159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2870" w:rsidRDefault="00022870" w:rsidP="00ED7965">
      <w:pPr>
        <w:spacing w:after="0" w:line="240" w:lineRule="auto"/>
      </w:pPr>
      <w:r>
        <w:separator/>
      </w:r>
    </w:p>
  </w:endnote>
  <w:endnote w:type="continuationSeparator" w:id="0">
    <w:p w:rsidR="00022870" w:rsidRDefault="0002287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1598" w:rsidRDefault="0018159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1598" w:rsidRDefault="0018159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1598" w:rsidRDefault="0018159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2870" w:rsidRDefault="00022870" w:rsidP="00ED7965">
      <w:pPr>
        <w:spacing w:after="0" w:line="240" w:lineRule="auto"/>
      </w:pPr>
      <w:r>
        <w:separator/>
      </w:r>
    </w:p>
  </w:footnote>
  <w:footnote w:type="continuationSeparator" w:id="0">
    <w:p w:rsidR="00022870" w:rsidRDefault="0002287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1598" w:rsidRDefault="000228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1598" w:rsidRDefault="000228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1598" w:rsidRDefault="000228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22870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81598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D24D0"/>
    <w:rsid w:val="00CF5D37"/>
    <w:rsid w:val="00CF7703"/>
    <w:rsid w:val="00D04DF1"/>
    <w:rsid w:val="00D1745B"/>
    <w:rsid w:val="00D74F38"/>
    <w:rsid w:val="00D811C8"/>
    <w:rsid w:val="00DB25B4"/>
    <w:rsid w:val="00DC35DF"/>
    <w:rsid w:val="00DE121A"/>
    <w:rsid w:val="00DE4F25"/>
    <w:rsid w:val="00E3439C"/>
    <w:rsid w:val="00E43630"/>
    <w:rsid w:val="00E44EDA"/>
    <w:rsid w:val="00E703A9"/>
    <w:rsid w:val="00E735E7"/>
    <w:rsid w:val="00E97C6D"/>
    <w:rsid w:val="00ED7965"/>
    <w:rsid w:val="00EE72C4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97C7A44-5604-4AB6-9335-2877596D9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FcgbiurYy+LtcasXU0lAfpw8vQ/7eF5RoKP5gc6VLa8=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KkzhyihSrx6N+fnun1EAaqt3riU3jZrSFRe4wRVXTpQ=</DigestValue>
    </Reference>
  </SignedInfo>
  <SignatureValue>1ed+McCoTt6MX09eBsSTNRCoC5Wi8NQaKG94RFgSiU1mklGfg90/Q07fVATwfmDt
Vd8vFJnvqM3Q68FCwpJESA==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1k+KQxznT6kCs7CvfU+nYSmTRZo=</DigestValue>
      </Reference>
      <Reference URI="/word/endnotes.xml?ContentType=application/vnd.openxmlformats-officedocument.wordprocessingml.endnotes+xml">
        <DigestMethod Algorithm="http://www.w3.org/2000/09/xmldsig#sha1"/>
        <DigestValue>zmF9xVYgYrjoPhJIa6V1Xo8k+78=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vLRGRcHNh3VtdPyjEZ2XfZhZXQ0=</DigestValue>
      </Reference>
      <Reference URI="/word/footer2.xml?ContentType=application/vnd.openxmlformats-officedocument.wordprocessingml.footer+xml">
        <DigestMethod Algorithm="http://www.w3.org/2000/09/xmldsig#sha1"/>
        <DigestValue>vLRGRcHNh3VtdPyjEZ2XfZhZXQ0=</DigestValue>
      </Reference>
      <Reference URI="/word/footer3.xml?ContentType=application/vnd.openxmlformats-officedocument.wordprocessingml.footer+xml">
        <DigestMethod Algorithm="http://www.w3.org/2000/09/xmldsig#sha1"/>
        <DigestValue>vLRGRcHNh3VtdPyjEZ2XfZhZXQ0=</DigestValue>
      </Reference>
      <Reference URI="/word/footnotes.xml?ContentType=application/vnd.openxmlformats-officedocument.wordprocessingml.footnotes+xml">
        <DigestMethod Algorithm="http://www.w3.org/2000/09/xmldsig#sha1"/>
        <DigestValue>HAF9U3RtJt7imP9vzksZZw7qAbM=</DigestValue>
      </Reference>
      <Reference URI="/word/header1.xml?ContentType=application/vnd.openxmlformats-officedocument.wordprocessingml.header+xml">
        <DigestMethod Algorithm="http://www.w3.org/2000/09/xmldsig#sha1"/>
        <DigestValue>YQ2tM7hUH0gVaDdsahXmWrJyZoI=</DigestValue>
      </Reference>
      <Reference URI="/word/header2.xml?ContentType=application/vnd.openxmlformats-officedocument.wordprocessingml.header+xml">
        <DigestMethod Algorithm="http://www.w3.org/2000/09/xmldsig#sha1"/>
        <DigestValue>QNrTd9vM20WQbIQHSc+7EGHNy68=</DigestValue>
      </Reference>
      <Reference URI="/word/header3.xml?ContentType=application/vnd.openxmlformats-officedocument.wordprocessingml.header+xml">
        <DigestMethod Algorithm="http://www.w3.org/2000/09/xmldsig#sha1"/>
        <DigestValue>iE3u2Nyn7LqqTQiGRoIFFF+O83Y=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3PNDSNXQEAERfP922CrOPakfk7g=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2019-04-11T06:33:04Z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2019-04-11T06:33:04Z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9187A-9A22-475D-8E96-C4AAFAA90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2019-04-11T06:30:00Z</dcterms:created>
  <dcterms:modified xsi:type="dcterms:W3CDTF">2019-04-11T06:30:00Z</dcterms:modified>
</cp:coreProperties>
</file>