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03AA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E03AA" w:rsidRDefault="006E03AA" w:rsidP="00ED7965">
      <w:pPr>
        <w:ind w:left="142"/>
        <w:rPr>
          <w:rFonts w:ascii="Times New Roman" w:hAnsi="Times New Roman"/>
        </w:rPr>
      </w:pPr>
    </w:p>
    <w:p w:rsidR="006E03AA" w:rsidRDefault="006E03AA" w:rsidP="00ED7965">
      <w:pPr>
        <w:ind w:left="142"/>
        <w:rPr>
          <w:rFonts w:ascii="Times New Roman" w:hAnsi="Times New Roman"/>
        </w:rPr>
      </w:pPr>
    </w:p>
    <w:p w:rsidR="006E03AA" w:rsidRDefault="006E03AA" w:rsidP="00ED7965">
      <w:pPr>
        <w:ind w:left="142"/>
        <w:rPr>
          <w:rFonts w:ascii="Times New Roman" w:hAnsi="Times New Roman"/>
        </w:rPr>
      </w:pPr>
    </w:p>
    <w:p w:rsidR="006E03AA" w:rsidRDefault="006E03AA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6E03A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6E03A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6E03AA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№СТП-3652/1</w:t>
      </w:r>
    </w:p>
    <w:p w:rsidR="006E03AA" w:rsidRDefault="006E03AA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E03AA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21.06.2019</w:t>
      </w:r>
    </w:p>
    <w:p w:rsidR="006E03AA" w:rsidRDefault="006E03A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E03AA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1F25D2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«Северо-Западная строительная компания»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№СТП-3652/1,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15.05.2019, на основании журнала приема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6E03AA" w:rsidRDefault="006E03AA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6E03AA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2019-05-20 09:00:00 (время московское) до 2019-06-21 15:00:00 (время московское) по лоту:</w:t>
      </w:r>
    </w:p>
    <w:p w:rsidR="006E03AA" w:rsidRDefault="006E03A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6E03AA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6E03AA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6E03AA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6E03AA" w:rsidTr="00BA0078">
        <w:tc>
          <w:tcPr>
            <w:tcW w:w="2996" w:type="dxa"/>
            <w:vAlign w:val="center"/>
          </w:tcPr>
          <w:p w:rsidR="006E03AA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6E03AA" w:rsidRDefault="001B12BC" w:rsidP="001F25D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Задолженность включенную в реестр кредиторов ООО «Строительная фирма «Стандарт» в размере 32 934 113 руб. 63 коп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–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сновной долг, 5 880 568 руб. 98 коп. – проценты, подтверждённую определением Арбитражного суда города Санкт—Петербурга и Ленинградской области по делу № А56-80919/2014/тр.10 от 26.11.2015 года</w:t>
            </w:r>
          </w:p>
        </w:tc>
      </w:tr>
    </w:tbl>
    <w:p w:rsidR="006E03AA" w:rsidRDefault="006E03AA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E03AA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№СТП-3652/1 по лоту №1 не поступили.</w:t>
      </w:r>
    </w:p>
    <w:p w:rsidR="006E03AA" w:rsidRDefault="006E03AA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E03AA" w:rsidRDefault="006E03AA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F25D2" w:rsidRDefault="001F25D2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E03AA" w:rsidRPr="002302AB" w:rsidRDefault="009E1913" w:rsidP="002302AB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2302AB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6E03AA" w:rsidRPr="002302AB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33FC" w:rsidRDefault="001433FC" w:rsidP="00ED7965">
      <w:pPr>
        <w:spacing w:after="0" w:line="240" w:lineRule="auto"/>
      </w:pPr>
      <w:r>
        <w:separator/>
      </w:r>
    </w:p>
  </w:endnote>
  <w:endnote w:type="continuationSeparator" w:id="0">
    <w:p w:rsidR="001433FC" w:rsidRDefault="001433F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03AA" w:rsidRDefault="006E03AA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03AA" w:rsidRDefault="006E03AA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03AA" w:rsidRDefault="006E03AA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33FC" w:rsidRDefault="001433FC" w:rsidP="00ED7965">
      <w:pPr>
        <w:spacing w:after="0" w:line="240" w:lineRule="auto"/>
      </w:pPr>
      <w:r>
        <w:separator/>
      </w:r>
    </w:p>
  </w:footnote>
  <w:footnote w:type="continuationSeparator" w:id="0">
    <w:p w:rsidR="001433FC" w:rsidRDefault="001433F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03AA" w:rsidRDefault="001F25D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03AA" w:rsidRDefault="001F25D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03AA" w:rsidRDefault="001F25D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433FC"/>
    <w:rsid w:val="00174074"/>
    <w:rsid w:val="001920CD"/>
    <w:rsid w:val="001B12BC"/>
    <w:rsid w:val="001C2CEC"/>
    <w:rsid w:val="001D32EF"/>
    <w:rsid w:val="001D4B33"/>
    <w:rsid w:val="001D4CC8"/>
    <w:rsid w:val="001E6814"/>
    <w:rsid w:val="001F25D2"/>
    <w:rsid w:val="001F7B3F"/>
    <w:rsid w:val="00200F3D"/>
    <w:rsid w:val="00221055"/>
    <w:rsid w:val="00222171"/>
    <w:rsid w:val="002302AB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E03AA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wH0K2IKawVamgTlGjFZ5DrwYHRlFazhAjcckuW1pCsU=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gwI5Ru41hQoojKrlq/1aHc2+WTDrl1ppaYoQ+YIjeAs=</DigestValue>
    </Reference>
  </SignedInfo>
  <SignatureValue>LQnJkyo+5NKqBCdjSBW1TAs7VJBMAk3pRJqHyk5q0XjJhPOxpbalF+sIXEMRVrUL
aCkMBk8w+O/qf3xOFIysBQ==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UEUmGeN8Iw9m3IYSKf6Rsx9XCQM=</DigestValue>
      </Reference>
      <Reference URI="/word/endnotes.xml?ContentType=application/vnd.openxmlformats-officedocument.wordprocessingml.endnotes+xml">
        <DigestMethod Algorithm="http://www.w3.org/2000/09/xmldsig#sha1"/>
        <DigestValue>R/xec1+nhpkJN01hVJwyaV/kc/o=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UsALU/YxsZlvJnqN2Lxzw8Lsk/k=</DigestValue>
      </Reference>
      <Reference URI="/word/footer2.xml?ContentType=application/vnd.openxmlformats-officedocument.wordprocessingml.footer+xml">
        <DigestMethod Algorithm="http://www.w3.org/2000/09/xmldsig#sha1"/>
        <DigestValue>UsALU/YxsZlvJnqN2Lxzw8Lsk/k=</DigestValue>
      </Reference>
      <Reference URI="/word/footer3.xml?ContentType=application/vnd.openxmlformats-officedocument.wordprocessingml.footer+xml">
        <DigestMethod Algorithm="http://www.w3.org/2000/09/xmldsig#sha1"/>
        <DigestValue>UsALU/YxsZlvJnqN2Lxzw8Lsk/k=</DigestValue>
      </Reference>
      <Reference URI="/word/footnotes.xml?ContentType=application/vnd.openxmlformats-officedocument.wordprocessingml.footnotes+xml">
        <DigestMethod Algorithm="http://www.w3.org/2000/09/xmldsig#sha1"/>
        <DigestValue>+5ySVAe1SYRQwSC9l6FmzdBa/vg=</DigestValue>
      </Reference>
      <Reference URI="/word/header1.xml?ContentType=application/vnd.openxmlformats-officedocument.wordprocessingml.header+xml">
        <DigestMethod Algorithm="http://www.w3.org/2000/09/xmldsig#sha1"/>
        <DigestValue>cxVknky4B+J9Au/NgvHTRD7tZdU=</DigestValue>
      </Reference>
      <Reference URI="/word/header2.xml?ContentType=application/vnd.openxmlformats-officedocument.wordprocessingml.header+xml">
        <DigestMethod Algorithm="http://www.w3.org/2000/09/xmldsig#sha1"/>
        <DigestValue>dfXhHPJdYfjLztmeybAF/JR4dNA=</DigestValue>
      </Reference>
      <Reference URI="/word/header3.xml?ContentType=application/vnd.openxmlformats-officedocument.wordprocessingml.header+xml">
        <DigestMethod Algorithm="http://www.w3.org/2000/09/xmldsig#sha1"/>
        <DigestValue>ErLo64iISxQ1DoYqmwTj1JPDMgc=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TF0RsJ2MR0EpIqRnavZn6FqZ76w=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2019-06-24T09:17:30Z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2019-06-24T09:17:30Z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7BE827-A43A-40DF-92FF-601DAB1BFB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188</Words>
  <Characters>1077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37</cp:revision>
  <dcterms:created xsi:type="dcterms:W3CDTF">2017-06-25T05:40:00Z</dcterms:created>
  <dcterms:modified xsi:type="dcterms:W3CDTF">2019-06-24T09:17:00Z</dcterms:modified>
</cp:coreProperties>
</file>