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1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4117" w:rsidRDefault="00274117" w:rsidP="00ED7965">
      <w:pPr>
        <w:ind w:left="142"/>
        <w:rPr>
          <w:rFonts w:ascii="Times New Roman" w:hAnsi="Times New Roman"/>
        </w:rPr>
      </w:pPr>
    </w:p>
    <w:p w:rsidR="00274117" w:rsidRDefault="00274117" w:rsidP="00ED7965">
      <w:pPr>
        <w:ind w:left="142"/>
        <w:rPr>
          <w:rFonts w:ascii="Times New Roman" w:hAnsi="Times New Roman"/>
        </w:rPr>
      </w:pPr>
    </w:p>
    <w:p w:rsidR="00274117" w:rsidRDefault="00274117" w:rsidP="00ED7965">
      <w:pPr>
        <w:ind w:left="142"/>
        <w:rPr>
          <w:rFonts w:ascii="Times New Roman" w:hAnsi="Times New Roman"/>
        </w:rPr>
      </w:pPr>
    </w:p>
    <w:p w:rsidR="002741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411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411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274117" w:rsidRDefault="0027411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41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№СТП-3567/1</w:t>
      </w:r>
    </w:p>
    <w:p w:rsidR="0027411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7411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7411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"МИР"</w:t>
      </w:r>
    </w:p>
    <w:p w:rsidR="00274117" w:rsidRDefault="002741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741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2019-04-08 09:00:00 (время московское)</w:t>
      </w:r>
    </w:p>
    <w:p w:rsidR="002741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2019-05-24 16:00:00 (время московское)</w:t>
      </w:r>
    </w:p>
    <w:p w:rsidR="002741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41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411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74117" w:rsidRDefault="0027411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7411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41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411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7411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1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1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склада; общая площадь 586,56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Земельный</w:t>
            </w:r>
            <w:r w:rsidR="00B0020A">
              <w:rPr>
                <w:rFonts w:ascii="Times New Roman" w:hAnsi="Times New Roman"/>
                <w:sz w:val="24"/>
                <w:szCs w:val="24"/>
              </w:rPr>
              <w:t xml:space="preserve"> участок; общая площадь 1380 м2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4025700.00</w:t>
            </w:r>
          </w:p>
        </w:tc>
      </w:tr>
    </w:tbl>
    <w:p w:rsidR="00274117" w:rsidRDefault="0027411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741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74117" w:rsidRDefault="0027411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74117" w:rsidRDefault="00F247E8" w:rsidP="00B0020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741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74117" w:rsidRDefault="0027411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41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7411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7411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74117" w:rsidRDefault="0027411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741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59" w:rsidRDefault="00CB0B59" w:rsidP="00ED7965">
      <w:pPr>
        <w:spacing w:after="0" w:line="240" w:lineRule="auto"/>
      </w:pPr>
      <w:r>
        <w:separator/>
      </w:r>
    </w:p>
  </w:endnote>
  <w:endnote w:type="continuationSeparator" w:id="0">
    <w:p w:rsidR="00CB0B59" w:rsidRDefault="00CB0B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59" w:rsidRDefault="00CB0B59" w:rsidP="00ED7965">
      <w:pPr>
        <w:spacing w:after="0" w:line="240" w:lineRule="auto"/>
      </w:pPr>
      <w:r>
        <w:separator/>
      </w:r>
    </w:p>
  </w:footnote>
  <w:footnote w:type="continuationSeparator" w:id="0">
    <w:p w:rsidR="00CB0B59" w:rsidRDefault="00CB0B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7" w:rsidRDefault="002741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74117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020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0B59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/lOpaumlxaYX7BVkG74YoQfjflCJzoU0amc3jbyKDYM=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TEgGlz4oIzZAL1NaRVDRjmIriC8R38XOdhSWfJzGISM=</DigestValue>
    </Reference>
  </SignedInfo>
  <SignatureValue>bTEkK8YITYknqhPGkT/Ec7rxehUFHp0enW3S7Dz9Sd+vC8HgITQQCBGc+qubfQE4
fMGU1NvnENcSIksx3eLglg==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bnuZy8Dmgu5A5v/nUfwJX1NmHQM=</DigestValue>
      </Reference>
      <Reference URI="/word/endnotes.xml?ContentType=application/vnd.openxmlformats-officedocument.wordprocessingml.endnotes+xml">
        <DigestMethod Algorithm="http://www.w3.org/2000/09/xmldsig#sha1"/>
        <DigestValue>7mO2kuQK2nTngllhsndxqMPuDgY=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ZGmDI6iqWKH5891nfpwVcSAGWig=</DigestValue>
      </Reference>
      <Reference URI="/word/footer2.xml?ContentType=application/vnd.openxmlformats-officedocument.wordprocessingml.footer+xml">
        <DigestMethod Algorithm="http://www.w3.org/2000/09/xmldsig#sha1"/>
        <DigestValue>ZGmDI6iqWKH5891nfpwVcSAGWig=</DigestValue>
      </Reference>
      <Reference URI="/word/footer3.xml?ContentType=application/vnd.openxmlformats-officedocument.wordprocessingml.footer+xml">
        <DigestMethod Algorithm="http://www.w3.org/2000/09/xmldsig#sha1"/>
        <DigestValue>ZGmDI6iqWKH5891nfpwVcSAGWig=</DigestValue>
      </Reference>
      <Reference URI="/word/footnotes.xml?ContentType=application/vnd.openxmlformats-officedocument.wordprocessingml.footnotes+xml">
        <DigestMethod Algorithm="http://www.w3.org/2000/09/xmldsig#sha1"/>
        <DigestValue>YQf/nEwGpPFf7AYyNYeWLDptDZU=</DigestValue>
      </Reference>
      <Reference URI="/word/header1.xml?ContentType=application/vnd.openxmlformats-officedocument.wordprocessingml.header+xml">
        <DigestMethod Algorithm="http://www.w3.org/2000/09/xmldsig#sha1"/>
        <DigestValue>TkGOUXo9ewAKAViafATtgFfhXXI=</DigestValue>
      </Reference>
      <Reference URI="/word/header2.xml?ContentType=application/vnd.openxmlformats-officedocument.wordprocessingml.header+xml">
        <DigestMethod Algorithm="http://www.w3.org/2000/09/xmldsig#sha1"/>
        <DigestValue>dUrNZ+c7itLNKcRs7C5vm/ymzMU=</DigestValue>
      </Reference>
      <Reference URI="/word/header3.xml?ContentType=application/vnd.openxmlformats-officedocument.wordprocessingml.header+xml">
        <DigestMethod Algorithm="http://www.w3.org/2000/09/xmldsig#sha1"/>
        <DigestValue>Bj2NoOsul/sZlBIcOQ37BMrluPs=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oLdt2Yl+A2mPCEWJ4S4bUuk+W8Q=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2019-05-24T13:32:07Z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2019-05-24T13:32:07Z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1F668-67C3-4EAB-A4F5-77EF6C8B5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2019-05-24T13:15:00Z</dcterms:modified>
</cp:coreProperties>
</file>