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E8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1E8E" w:rsidRDefault="00E01E8E" w:rsidP="00EA619D">
      <w:pPr>
        <w:ind w:left="142"/>
      </w:pPr>
    </w:p>
    <w:p w:rsidR="00E01E8E" w:rsidRDefault="00E01E8E" w:rsidP="00EA619D">
      <w:pPr>
        <w:ind w:left="142"/>
      </w:pPr>
    </w:p>
    <w:p w:rsidR="00E01E8E" w:rsidRDefault="00E01E8E" w:rsidP="00EA619D">
      <w:pPr>
        <w:ind w:left="142"/>
      </w:pPr>
    </w:p>
    <w:p w:rsidR="00E01E8E" w:rsidRDefault="00E01E8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01E8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01E8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01E8E" w:rsidRDefault="00E01E8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1E8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C0D8B" w:rsidRPr="00BC0D8B">
        <w:rPr>
          <w:rFonts w:ascii="Times New Roman" w:hAnsi="Times New Roman" w:cs="Times New Roman"/>
          <w:sz w:val="24"/>
          <w:szCs w:val="24"/>
        </w:rPr>
        <w:t>20.08.2019</w:t>
      </w:r>
    </w:p>
    <w:p w:rsidR="00E01E8E" w:rsidRDefault="00E01E8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01E8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C31E72" w:rsidRPr="00C31E7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31E72" w:rsidRPr="00C31E7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31E72" w:rsidRPr="00C31E72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№СТП-3809/35,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01E8E" w:rsidRDefault="00E01E8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01E8E" w:rsidTr="00AA3C33">
        <w:tc>
          <w:tcPr>
            <w:tcW w:w="4981" w:type="dxa"/>
          </w:tcPr>
          <w:p w:rsidR="00E01E8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01E8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C0D8B" w:rsidTr="00AA3C33">
        <w:tc>
          <w:tcPr>
            <w:tcW w:w="4981" w:type="dxa"/>
          </w:tcPr>
          <w:p w:rsidR="00BC0D8B" w:rsidRPr="001A7C9F" w:rsidRDefault="00BC0D8B" w:rsidP="00BC0D8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BC0D8B" w:rsidRPr="001A7C9F" w:rsidRDefault="00BC0D8B" w:rsidP="00BC0D8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BC0D8B" w:rsidRPr="001A7C9F" w:rsidRDefault="00BC0D8B" w:rsidP="00BC0D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2379.66</w:t>
            </w:r>
          </w:p>
        </w:tc>
      </w:tr>
    </w:tbl>
    <w:p w:rsidR="00E01E8E" w:rsidRDefault="00E01E8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01E8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2019-08-20 20:51:16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01E8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01E8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01E8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01E8E" w:rsidTr="00AA3C33">
        <w:tc>
          <w:tcPr>
            <w:tcW w:w="2693" w:type="dxa"/>
            <w:vAlign w:val="center"/>
          </w:tcPr>
          <w:p w:rsidR="00E01E8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088" w:type="dxa"/>
            <w:vAlign w:val="center"/>
          </w:tcPr>
          <w:p w:rsidR="00E01E8E" w:rsidRDefault="00AA3C33" w:rsidP="00C31E7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гидравлический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слесарн.цех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01E8E" w:rsidRDefault="00E01E8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01E8E" w:rsidTr="00AA3C33">
        <w:tc>
          <w:tcPr>
            <w:tcW w:w="4961" w:type="dxa"/>
          </w:tcPr>
          <w:p w:rsidR="00E01E8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01E8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01E8E" w:rsidTr="00AA3C33">
        <w:tc>
          <w:tcPr>
            <w:tcW w:w="4961" w:type="dxa"/>
          </w:tcPr>
          <w:p w:rsidR="00E01E8E" w:rsidRPr="00BC0D8B" w:rsidRDefault="00BC0D8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D8B">
              <w:rPr>
                <w:rFonts w:ascii="Times New Roman" w:hAnsi="Times New Roman" w:cs="Times New Roman"/>
                <w:b/>
                <w:sz w:val="24"/>
                <w:szCs w:val="24"/>
              </w:rPr>
              <w:t>2379.66</w:t>
            </w:r>
          </w:p>
        </w:tc>
        <w:tc>
          <w:tcPr>
            <w:tcW w:w="4820" w:type="dxa"/>
          </w:tcPr>
          <w:p w:rsidR="00E01E8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2500.00</w:t>
            </w:r>
          </w:p>
        </w:tc>
      </w:tr>
    </w:tbl>
    <w:p w:rsidR="00E01E8E" w:rsidRDefault="00E01E8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1E8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01E8E" w:rsidTr="00E7730E">
        <w:tc>
          <w:tcPr>
            <w:tcW w:w="1843" w:type="dxa"/>
            <w:vAlign w:val="center"/>
          </w:tcPr>
          <w:p w:rsidR="00E01E8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01E8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01E8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01E8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01E8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01E8E" w:rsidRDefault="00E01E8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01E8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01E8E" w:rsidTr="00E7730E">
        <w:tc>
          <w:tcPr>
            <w:tcW w:w="1843" w:type="dxa"/>
          </w:tcPr>
          <w:p w:rsidR="00E01E8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4765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2" w:type="dxa"/>
          </w:tcPr>
          <w:p w:rsidR="00E01E8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992" w:type="dxa"/>
          </w:tcPr>
          <w:p w:rsidR="00E01E8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694" w:type="dxa"/>
          </w:tcPr>
          <w:p w:rsidR="00E01E8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E01E8E" w:rsidRDefault="00E01E8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01E8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01E8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01E8E" w:rsidTr="00E7730E">
        <w:tc>
          <w:tcPr>
            <w:tcW w:w="1740" w:type="dxa"/>
            <w:vAlign w:val="center"/>
          </w:tcPr>
          <w:p w:rsidR="00E01E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01E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01E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01E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01E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01E8E" w:rsidRDefault="00E01E8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01E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31E72" w:rsidTr="00E7730E">
        <w:trPr>
          <w:trHeight w:val="73"/>
        </w:trPr>
        <w:tc>
          <w:tcPr>
            <w:tcW w:w="1740" w:type="dxa"/>
          </w:tcPr>
          <w:p w:rsidR="00C31E72" w:rsidRDefault="00C31E72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355" w:type="dxa"/>
          </w:tcPr>
          <w:p w:rsidR="00C31E72" w:rsidRDefault="00C31E72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1031" w:type="dxa"/>
          </w:tcPr>
          <w:p w:rsidR="00C31E72" w:rsidRDefault="00C31E72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655" w:type="dxa"/>
          </w:tcPr>
          <w:p w:rsidR="00C31E72" w:rsidRDefault="00C31E72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</w:tbl>
    <w:p w:rsidR="00E01E8E" w:rsidRDefault="00E01E8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1E8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01E8E" w:rsidTr="001C57F7">
        <w:trPr>
          <w:trHeight w:val="797"/>
        </w:trPr>
        <w:tc>
          <w:tcPr>
            <w:tcW w:w="2552" w:type="dxa"/>
            <w:vAlign w:val="center"/>
          </w:tcPr>
          <w:p w:rsidR="00E01E8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01E8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01E8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01E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01E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01E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01E8E" w:rsidTr="001C57F7">
        <w:tc>
          <w:tcPr>
            <w:tcW w:w="2552" w:type="dxa"/>
          </w:tcPr>
          <w:p w:rsidR="00E01E8E" w:rsidRPr="00C31E72" w:rsidRDefault="00C31E72" w:rsidP="00C31E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E01E8E" w:rsidRPr="00C31E72" w:rsidRDefault="00C31E72" w:rsidP="00C31E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E01E8E" w:rsidRPr="00C31E72" w:rsidRDefault="00C31E72" w:rsidP="00C31E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E01E8E" w:rsidRPr="00C31E72" w:rsidRDefault="00C31E72" w:rsidP="00C31E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E01E8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01E8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01E8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01E8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01E8E" w:rsidRDefault="00E01E8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C0D8B" w:rsidRDefault="00BC0D8B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C31E72" w:rsidRPr="00C31E72" w:rsidRDefault="00C31E72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E01E8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BC0D8B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E01E8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EE6" w:rsidRDefault="00296EE6">
      <w:pPr>
        <w:spacing w:after="0" w:line="240" w:lineRule="auto"/>
      </w:pPr>
      <w:r>
        <w:separator/>
      </w:r>
    </w:p>
  </w:endnote>
  <w:endnote w:type="continuationSeparator" w:id="0">
    <w:p w:rsidR="00296EE6" w:rsidRDefault="00296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E8E" w:rsidRDefault="00E01E8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E8E" w:rsidRDefault="00E01E8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E8E" w:rsidRDefault="00E01E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EE6" w:rsidRDefault="00296EE6">
      <w:pPr>
        <w:spacing w:after="0" w:line="240" w:lineRule="auto"/>
      </w:pPr>
      <w:r>
        <w:separator/>
      </w:r>
    </w:p>
  </w:footnote>
  <w:footnote w:type="continuationSeparator" w:id="0">
    <w:p w:rsidR="00296EE6" w:rsidRDefault="00296E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E8E" w:rsidRDefault="00C31E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E8E" w:rsidRDefault="00C31E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E8E" w:rsidRDefault="00C31E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96EE6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0D8B"/>
    <w:rsid w:val="00BC29A6"/>
    <w:rsid w:val="00BC3582"/>
    <w:rsid w:val="00BD491F"/>
    <w:rsid w:val="00C110F9"/>
    <w:rsid w:val="00C314C7"/>
    <w:rsid w:val="00C31E72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1E8E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WZU4NxDVgWsAidR9bHZ7w1hOHG99TgT8GFAbd5UcQUg=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ZbwbHL/bV+HHbR9SO5g6zKY2mo8FMJgvODl0t2wsMqM=</DigestValue>
    </Reference>
  </SignedInfo>
  <SignatureValue>D04fcUa/LxiwNGt0K6Vb3vXk2HsxNDBxqC6hJvRv6d+awTUKedtl9C+xASJBZX2P
iCnq9eQfXaANOIknBQo4Eg==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suLDMtKIeCDmq/VRc3OZkPXwfZY=</DigestValue>
      </Reference>
      <Reference URI="/word/endnotes.xml?ContentType=application/vnd.openxmlformats-officedocument.wordprocessingml.endnotes+xml">
        <DigestMethod Algorithm="http://www.w3.org/2000/09/xmldsig#sha1"/>
        <DigestValue>IfbJARIqp5vpYzIbgxvlAnYPIck=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OImx+j/URRoTZnSjvtNTGjDa/nM=</DigestValue>
      </Reference>
      <Reference URI="/word/footer2.xml?ContentType=application/vnd.openxmlformats-officedocument.wordprocessingml.footer+xml">
        <DigestMethod Algorithm="http://www.w3.org/2000/09/xmldsig#sha1"/>
        <DigestValue>OImx+j/URRoTZnSjvtNTGjDa/nM=</DigestValue>
      </Reference>
      <Reference URI="/word/footer3.xml?ContentType=application/vnd.openxmlformats-officedocument.wordprocessingml.footer+xml">
        <DigestMethod Algorithm="http://www.w3.org/2000/09/xmldsig#sha1"/>
        <DigestValue>OImx+j/URRoTZnSjvtNTGjDa/nM=</DigestValue>
      </Reference>
      <Reference URI="/word/footnotes.xml?ContentType=application/vnd.openxmlformats-officedocument.wordprocessingml.footnotes+xml">
        <DigestMethod Algorithm="http://www.w3.org/2000/09/xmldsig#sha1"/>
        <DigestValue>A2GONEB7VOiKVmyG3efU+tZW6OI=</DigestValue>
      </Reference>
      <Reference URI="/word/header1.xml?ContentType=application/vnd.openxmlformats-officedocument.wordprocessingml.header+xml">
        <DigestMethod Algorithm="http://www.w3.org/2000/09/xmldsig#sha1"/>
        <DigestValue>7/wsHjcrx9jgkTvBsFsDRLUXsTg=</DigestValue>
      </Reference>
      <Reference URI="/word/header2.xml?ContentType=application/vnd.openxmlformats-officedocument.wordprocessingml.header+xml">
        <DigestMethod Algorithm="http://www.w3.org/2000/09/xmldsig#sha1"/>
        <DigestValue>AJFR5QL/T8lO37PUOiQNdQZygtE=</DigestValue>
      </Reference>
      <Reference URI="/word/header3.xml?ContentType=application/vnd.openxmlformats-officedocument.wordprocessingml.header+xml">
        <DigestMethod Algorithm="http://www.w3.org/2000/09/xmldsig#sha1"/>
        <DigestValue>9jImLqS7WBpMuUGUYAZk3vdDS4M=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U2xxWvOpz3/Ak+SL++N2vvCb/CA=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2019-08-21T09:59:32Z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2019-08-21T09:59:32Z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2019-08-21T09:59:00Z</dcterms:modified>
</cp:coreProperties>
</file>