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71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2711" w:rsidRDefault="00462711" w:rsidP="00ED7965">
      <w:pPr>
        <w:ind w:left="142"/>
        <w:rPr>
          <w:rFonts w:ascii="Times New Roman" w:hAnsi="Times New Roman"/>
        </w:rPr>
      </w:pPr>
    </w:p>
    <w:p w:rsidR="00462711" w:rsidRDefault="00462711" w:rsidP="00ED7965">
      <w:pPr>
        <w:ind w:left="142"/>
        <w:rPr>
          <w:rFonts w:ascii="Times New Roman" w:hAnsi="Times New Roman"/>
        </w:rPr>
      </w:pPr>
    </w:p>
    <w:p w:rsidR="00462711" w:rsidRDefault="00462711" w:rsidP="00ED7965">
      <w:pPr>
        <w:ind w:left="142"/>
        <w:rPr>
          <w:rFonts w:ascii="Times New Roman" w:hAnsi="Times New Roman"/>
        </w:rPr>
      </w:pPr>
    </w:p>
    <w:p w:rsidR="00462711" w:rsidRDefault="0046271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627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627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6271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№СТП-2216/15</w:t>
      </w:r>
    </w:p>
    <w:p w:rsidR="00462711" w:rsidRDefault="0046271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1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29.11.2017</w:t>
      </w:r>
    </w:p>
    <w:p w:rsidR="00462711" w:rsidRDefault="004627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1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Тунгусов Евгений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«Дорожник»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№СТП-2216/15,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2711" w:rsidRDefault="0046271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6271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2017-08-23 12:00:00 (время московское) до 2017-11-29 12:00:00 (время московское) по лоту:</w:t>
      </w:r>
    </w:p>
    <w:p w:rsidR="00462711" w:rsidRDefault="004627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6271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271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6271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62711" w:rsidTr="00BA0078">
        <w:tc>
          <w:tcPr>
            <w:tcW w:w="2996" w:type="dxa"/>
            <w:vAlign w:val="center"/>
          </w:tcPr>
          <w:p w:rsidR="0046271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46271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аренды на земельный участок, под производственные объекты, общая площадь 5198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Кадастровый номер: 84:03:0030002:0019. Местоположение: г. Дудинка. </w:t>
            </w:r>
          </w:p>
        </w:tc>
      </w:tr>
    </w:tbl>
    <w:p w:rsidR="00462711" w:rsidRDefault="0046271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271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№СТП-2216/15 по лоту №15 не поступили.</w:t>
      </w:r>
    </w:p>
    <w:p w:rsidR="001649A0" w:rsidRDefault="001649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62711" w:rsidRDefault="0046271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1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Тунгусов Е.В.</w:t>
      </w:r>
    </w:p>
    <w:p w:rsidR="00462711" w:rsidRDefault="00462711" w:rsidP="005C56AE">
      <w:pPr>
        <w:rPr>
          <w:rFonts w:ascii="Times New Roman" w:hAnsi="Times New Roman"/>
        </w:rPr>
      </w:pPr>
    </w:p>
    <w:p w:rsidR="00462711" w:rsidRDefault="004627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11" w:rsidRDefault="004627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11" w:rsidRDefault="004627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11" w:rsidRDefault="00462711" w:rsidP="00455D60">
      <w:pPr>
        <w:ind w:left="142"/>
        <w:rPr>
          <w:rFonts w:ascii="Times New Roman" w:hAnsi="Times New Roman"/>
        </w:rPr>
      </w:pPr>
    </w:p>
    <w:p w:rsidR="00462711" w:rsidRDefault="0046271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2711" w:rsidRDefault="004627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2711" w:rsidRDefault="004627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2711" w:rsidRDefault="00462711" w:rsidP="00455D60">
      <w:pPr>
        <w:ind w:left="142"/>
        <w:rPr>
          <w:rFonts w:ascii="Times New Roman" w:hAnsi="Times New Roman"/>
        </w:rPr>
      </w:pPr>
    </w:p>
    <w:p w:rsidR="00462711" w:rsidRDefault="0046271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62711" w:rsidRDefault="0046271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2711" w:rsidRDefault="004627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2711" w:rsidRDefault="004627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2711" w:rsidRDefault="00462711" w:rsidP="00ED7965">
      <w:pPr>
        <w:ind w:left="142"/>
        <w:rPr>
          <w:rFonts w:ascii="Times New Roman" w:hAnsi="Times New Roman"/>
        </w:rPr>
      </w:pPr>
    </w:p>
    <w:sectPr w:rsidR="0046271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DAE" w:rsidRDefault="00776DAE" w:rsidP="00ED7965">
      <w:pPr>
        <w:spacing w:after="0" w:line="240" w:lineRule="auto"/>
      </w:pPr>
      <w:r>
        <w:separator/>
      </w:r>
    </w:p>
  </w:endnote>
  <w:endnote w:type="continuationSeparator" w:id="0">
    <w:p w:rsidR="00776DAE" w:rsidRDefault="00776D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711" w:rsidRDefault="004627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711" w:rsidRDefault="004627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711" w:rsidRDefault="004627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DAE" w:rsidRDefault="00776DAE" w:rsidP="00ED7965">
      <w:pPr>
        <w:spacing w:after="0" w:line="240" w:lineRule="auto"/>
      </w:pPr>
      <w:r>
        <w:separator/>
      </w:r>
    </w:p>
  </w:footnote>
  <w:footnote w:type="continuationSeparator" w:id="0">
    <w:p w:rsidR="00776DAE" w:rsidRDefault="00776D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711" w:rsidRDefault="00776D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711" w:rsidRDefault="00776D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711" w:rsidRDefault="00776D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49A0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2711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6DAE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C0543AB-7B44-4F9B-A629-243F5E43C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ukaQaNuOJBjQg8zsVDSjd+4APC++ZgfYYim+T6rejSE=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4sIkQgybnR9q1/e55DwBFUDmuCdXml0LS96RilDJe94=</DigestValue>
    </Reference>
  </SignedInfo>
  <SignatureValue>Y17tVmFWEbgGBAvMp3yZu7O8gojLfi6jLdErfW5NL1BECpZtBggLSqhWNRwZittt
ziK8GBi3S9yGyvot99ktdg==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HrZxLfi0wRy4oey5wtKRmbmRqXU=</DigestValue>
      </Reference>
      <Reference URI="/word/endnotes.xml?ContentType=application/vnd.openxmlformats-officedocument.wordprocessingml.endnotes+xml">
        <DigestMethod Algorithm="http://www.w3.org/2000/09/xmldsig#sha1"/>
        <DigestValue>cAcM+dRx28YtIn7DmmT7NkcGS4Y=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UhQIj8xSh4HmvLwXYx3RslnJOKc=</DigestValue>
      </Reference>
      <Reference URI="/word/footer2.xml?ContentType=application/vnd.openxmlformats-officedocument.wordprocessingml.footer+xml">
        <DigestMethod Algorithm="http://www.w3.org/2000/09/xmldsig#sha1"/>
        <DigestValue>UhQIj8xSh4HmvLwXYx3RslnJOKc=</DigestValue>
      </Reference>
      <Reference URI="/word/footer3.xml?ContentType=application/vnd.openxmlformats-officedocument.wordprocessingml.footer+xml">
        <DigestMethod Algorithm="http://www.w3.org/2000/09/xmldsig#sha1"/>
        <DigestValue>UhQIj8xSh4HmvLwXYx3RslnJOKc=</DigestValue>
      </Reference>
      <Reference URI="/word/footnotes.xml?ContentType=application/vnd.openxmlformats-officedocument.wordprocessingml.footnotes+xml">
        <DigestMethod Algorithm="http://www.w3.org/2000/09/xmldsig#sha1"/>
        <DigestValue>F26v3LlbKiYTx/YuoE3Z1LVrD8U=</DigestValue>
      </Reference>
      <Reference URI="/word/header1.xml?ContentType=application/vnd.openxmlformats-officedocument.wordprocessingml.header+xml">
        <DigestMethod Algorithm="http://www.w3.org/2000/09/xmldsig#sha1"/>
        <DigestValue>CMxVDyW/yP9jELjjTyCKWk8IE4Q=</DigestValue>
      </Reference>
      <Reference URI="/word/header2.xml?ContentType=application/vnd.openxmlformats-officedocument.wordprocessingml.header+xml">
        <DigestMethod Algorithm="http://www.w3.org/2000/09/xmldsig#sha1"/>
        <DigestValue>siXQAcq01yV4lUkWylqVWNcwjmI=</DigestValue>
      </Reference>
      <Reference URI="/word/header3.xml?ContentType=application/vnd.openxmlformats-officedocument.wordprocessingml.header+xml">
        <DigestMethod Algorithm="http://www.w3.org/2000/09/xmldsig#sha1"/>
        <DigestValue>5IT8SKT3e8esKmm+M/3kcxZ4L4s=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yr7KmcMwaD7/v8o8i2Cv1Kd/fPI=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2017-11-30T12:40:09Z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2017-11-30T12:40:09Z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http://uri.etsi.org/01903/v1.2.2#ProofOfCreation</xd:Identifier>
              <xd:Description>Создал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d3GkK/LdeqhB3fG53orbVmLBRY5H9OsnvyV+2xrXDx8=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bURAp95hvKXALUb2IArtbS18p/WVMMO3eO6YvYn1n8o=</DigestValue>
    </Reference>
  </SignedInfo>
  <SignatureValue>WFyAYSFINC8vGkLU/IDNZIYoCMu8OjydUGBmLoMu/NRov64kBhPBQR3X/ZZcTCzw
llXByL6RwErXMXKDVTSUYw==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HrZxLfi0wRy4oey5wtKRmbmRqXU=</DigestValue>
      </Reference>
      <Reference URI="/word/endnotes.xml?ContentType=application/vnd.openxmlformats-officedocument.wordprocessingml.endnotes+xml">
        <DigestMethod Algorithm="http://www.w3.org/2000/09/xmldsig#sha1"/>
        <DigestValue>cAcM+dRx28YtIn7DmmT7NkcGS4Y=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UhQIj8xSh4HmvLwXYx3RslnJOKc=</DigestValue>
      </Reference>
      <Reference URI="/word/footer2.xml?ContentType=application/vnd.openxmlformats-officedocument.wordprocessingml.footer+xml">
        <DigestMethod Algorithm="http://www.w3.org/2000/09/xmldsig#sha1"/>
        <DigestValue>UhQIj8xSh4HmvLwXYx3RslnJOKc=</DigestValue>
      </Reference>
      <Reference URI="/word/footer3.xml?ContentType=application/vnd.openxmlformats-officedocument.wordprocessingml.footer+xml">
        <DigestMethod Algorithm="http://www.w3.org/2000/09/xmldsig#sha1"/>
        <DigestValue>UhQIj8xSh4HmvLwXYx3RslnJOKc=</DigestValue>
      </Reference>
      <Reference URI="/word/footnotes.xml?ContentType=application/vnd.openxmlformats-officedocument.wordprocessingml.footnotes+xml">
        <DigestMethod Algorithm="http://www.w3.org/2000/09/xmldsig#sha1"/>
        <DigestValue>F26v3LlbKiYTx/YuoE3Z1LVrD8U=</DigestValue>
      </Reference>
      <Reference URI="/word/header1.xml?ContentType=application/vnd.openxmlformats-officedocument.wordprocessingml.header+xml">
        <DigestMethod Algorithm="http://www.w3.org/2000/09/xmldsig#sha1"/>
        <DigestValue>CMxVDyW/yP9jELjjTyCKWk8IE4Q=</DigestValue>
      </Reference>
      <Reference URI="/word/header2.xml?ContentType=application/vnd.openxmlformats-officedocument.wordprocessingml.header+xml">
        <DigestMethod Algorithm="http://www.w3.org/2000/09/xmldsig#sha1"/>
        <DigestValue>siXQAcq01yV4lUkWylqVWNcwjmI=</DigestValue>
      </Reference>
      <Reference URI="/word/header3.xml?ContentType=application/vnd.openxmlformats-officedocument.wordprocessingml.header+xml">
        <DigestMethod Algorithm="http://www.w3.org/2000/09/xmldsig#sha1"/>
        <DigestValue>5IT8SKT3e8esKmm+M/3kcxZ4L4s=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yr7KmcMwaD7/v8o8i2Cv1Kd/fPI=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2017-11-30T12:41:24Z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2017-11-30T12:41:24Z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1B74F-DB54-42F7-81BE-61F6735C7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2017-11-29T04:58:00Z</dcterms:modified>
</cp:coreProperties>
</file>