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E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37E6" w:rsidRDefault="000E37E6" w:rsidP="00ED7965">
      <w:pPr>
        <w:ind w:left="142"/>
        <w:rPr>
          <w:rFonts w:ascii="Times New Roman" w:hAnsi="Times New Roman"/>
        </w:rPr>
      </w:pPr>
    </w:p>
    <w:p w:rsidR="000E37E6" w:rsidRDefault="000E37E6" w:rsidP="00ED7965">
      <w:pPr>
        <w:ind w:left="142"/>
        <w:rPr>
          <w:rFonts w:ascii="Times New Roman" w:hAnsi="Times New Roman"/>
        </w:rPr>
      </w:pPr>
    </w:p>
    <w:p w:rsidR="000E37E6" w:rsidRDefault="000E37E6" w:rsidP="00ED7965">
      <w:pPr>
        <w:ind w:left="142"/>
        <w:rPr>
          <w:rFonts w:ascii="Times New Roman" w:hAnsi="Times New Roman"/>
        </w:rPr>
      </w:pPr>
    </w:p>
    <w:p w:rsidR="000E37E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37E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37E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0E37E6" w:rsidRDefault="000E37E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37E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СТП-2488/3</w:t>
      </w:r>
      <w:bookmarkEnd w:id="0"/>
    </w:p>
    <w:p w:rsidR="000E37E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E37E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E37E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6"/>
          <w:szCs w:val="26"/>
        </w:rPr>
        <w:t>Балышлы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0E37E6" w:rsidRDefault="000E37E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37E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0E37E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2018-01-21 23:59:00 (время московское)</w:t>
      </w:r>
    </w:p>
    <w:p w:rsidR="000E37E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37E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37E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E37E6" w:rsidRDefault="000E37E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E37E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37E6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37E6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E37E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7E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7E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ХТЗ-150К-09, начальная цена 1460700.00</w:t>
            </w:r>
          </w:p>
        </w:tc>
      </w:tr>
    </w:tbl>
    <w:p w:rsidR="000E37E6" w:rsidRDefault="000E37E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E37E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0E37E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7E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7E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7E6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E37E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F31" w:rsidRDefault="00DB4F31" w:rsidP="00DB4F31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0E37E6" w:rsidRDefault="00DB4F31" w:rsidP="00DB4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DB4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730350.00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DB4F3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E37E6" w:rsidRDefault="000E37E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E37E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E37E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E37E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Колпаков Александр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Pr="00DB4F31" w:rsidRDefault="00FC2F04" w:rsidP="00DB4F3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Киров, ул. Маршала Конева, д. 7, кв. 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2018-01-19 16:58:09</w:t>
            </w:r>
          </w:p>
          <w:p w:rsidR="000E37E6" w:rsidRDefault="000E37E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E37E6" w:rsidRDefault="000E37E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F31" w:rsidRDefault="00DB4F31" w:rsidP="00DB4F3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E37E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E37E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Колпаков Александр 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Киров, ул. Маршала Конева, д. 7, кв. 120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2018-01-19 16:58:09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7E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750000.00</w:t>
            </w:r>
          </w:p>
        </w:tc>
      </w:tr>
    </w:tbl>
    <w:p w:rsidR="000E37E6" w:rsidRDefault="000E37E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E37E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«Агрофирма «</w:t>
      </w:r>
      <w:proofErr w:type="spellStart"/>
      <w:r>
        <w:rPr>
          <w:b/>
        </w:rPr>
        <w:t>Балышлы</w:t>
      </w:r>
      <w:proofErr w:type="spellEnd"/>
      <w:r>
        <w:rPr>
          <w:b/>
        </w:rPr>
        <w:t xml:space="preserve">»  </w:t>
      </w:r>
      <w:r>
        <w:t>Лот №3 посредством публичного предложения, прием заявок прекращается.</w:t>
      </w:r>
    </w:p>
    <w:p w:rsidR="000E37E6" w:rsidRDefault="000E37E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E37E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276" w:rsidRDefault="002A3276" w:rsidP="00ED7965">
      <w:pPr>
        <w:spacing w:after="0" w:line="240" w:lineRule="auto"/>
      </w:pPr>
      <w:r>
        <w:separator/>
      </w:r>
    </w:p>
  </w:endnote>
  <w:endnote w:type="continuationSeparator" w:id="0">
    <w:p w:rsidR="002A3276" w:rsidRDefault="002A32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7E6" w:rsidRDefault="000E37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7E6" w:rsidRDefault="000E37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7E6" w:rsidRDefault="000E37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276" w:rsidRDefault="002A3276" w:rsidP="00ED7965">
      <w:pPr>
        <w:spacing w:after="0" w:line="240" w:lineRule="auto"/>
      </w:pPr>
      <w:r>
        <w:separator/>
      </w:r>
    </w:p>
  </w:footnote>
  <w:footnote w:type="continuationSeparator" w:id="0">
    <w:p w:rsidR="002A3276" w:rsidRDefault="002A32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7E6" w:rsidRDefault="000E3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7E6" w:rsidRDefault="000E3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7E6" w:rsidRDefault="000E3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E37E6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3276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4F31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  <w:style w:type="paragraph" w:styleId="ad">
    <w:name w:val="No Spacing"/>
    <w:uiPriority w:val="1"/>
    <w:qFormat/>
    <w:rsid w:val="00DB4F3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as2+TJkiFG94gZ+kV6S/O8HUey00JVKUjM6XU5RYD/g=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hUIGMiGMiOZycjbwffKx98/NJdjx8HGNz+tuMR6jqKsj3RN5y/REsOlHIl+7pg66V+6YQiq/
    6EhfvS0AQKDhWA==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K2tJr2o/MYsfy1oCEL4eJUDniQM=</DigestValue>
      </Reference>
      <Reference URI="/word/endnotes.xml?ContentType=application/vnd.openxmlformats-officedocument.wordprocessingml.endnotes+xml">
        <DigestMethod Algorithm="http://www.w3.org/2000/09/xmldsig#sha1"/>
        <DigestValue>gEvJ491HFDdd9xqnpPRrgNL8RpQ=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kdytDarid6oG1ZGJtu6rmkDQvVI=</DigestValue>
      </Reference>
      <Reference URI="/word/footer2.xml?ContentType=application/vnd.openxmlformats-officedocument.wordprocessingml.footer+xml">
        <DigestMethod Algorithm="http://www.w3.org/2000/09/xmldsig#sha1"/>
        <DigestValue>kdytDarid6oG1ZGJtu6rmkDQvVI=</DigestValue>
      </Reference>
      <Reference URI="/word/footer3.xml?ContentType=application/vnd.openxmlformats-officedocument.wordprocessingml.footer+xml">
        <DigestMethod Algorithm="http://www.w3.org/2000/09/xmldsig#sha1"/>
        <DigestValue>kdytDarid6oG1ZGJtu6rmkDQvVI=</DigestValue>
      </Reference>
      <Reference URI="/word/footnotes.xml?ContentType=application/vnd.openxmlformats-officedocument.wordprocessingml.footnotes+xml">
        <DigestMethod Algorithm="http://www.w3.org/2000/09/xmldsig#sha1"/>
        <DigestValue>vjJAJbud5/HBzog1kQAsHZG37Ls=</DigestValue>
      </Reference>
      <Reference URI="/word/header1.xml?ContentType=application/vnd.openxmlformats-officedocument.wordprocessingml.header+xml">
        <DigestMethod Algorithm="http://www.w3.org/2000/09/xmldsig#sha1"/>
        <DigestValue>WZUsfFvrtxj96jJhqJy6zuo31RQ=</DigestValue>
      </Reference>
      <Reference URI="/word/header2.xml?ContentType=application/vnd.openxmlformats-officedocument.wordprocessingml.header+xml">
        <DigestMethod Algorithm="http://www.w3.org/2000/09/xmldsig#sha1"/>
        <DigestValue>jPSJ6jnQZgt1BGaNeTO1ucKgi4A=</DigestValue>
      </Reference>
      <Reference URI="/word/header3.xml?ContentType=application/vnd.openxmlformats-officedocument.wordprocessingml.header+xml">
        <DigestMethod Algorithm="http://www.w3.org/2000/09/xmldsig#sha1"/>
        <DigestValue>rBwZqIhS3r1zwXNxJGiB6jgY2vs=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x5Dtq+x4lYCt25eukkD4wkaVLNM=</DigestValue>
      </Reference>
      <Reference URI="/word/styles.xml?ContentType=application/vnd.openxmlformats-officedocument.wordprocessingml.styles+xml">
        <DigestMethod Algorithm="http://www.w3.org/2000/09/xmldsig#sha1"/>
        <DigestValue>tsuR6ffsulJ7vjua5Fqd7jA4rZc=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EQDm1TxVh+R77Z2hChqUmpKLh3o=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2018-01-22T13:03:34Z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BDD7E-0A1A-4E8E-95D1-3788B61FC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2018-01-22T12:46:00Z</dcterms:modified>
</cp:coreProperties>
</file>