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2328AD">
        <w:rPr>
          <w:rFonts w:ascii="Times New Roman" w:hAnsi="Times New Roman"/>
          <w:b/>
          <w:sz w:val="26"/>
          <w:szCs w:val="26"/>
        </w:rPr>
        <w:t>1928/10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2328AD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2328AD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8AD">
              <w:rPr>
                <w:rFonts w:ascii="Times New Roman" w:hAnsi="Times New Roman" w:cs="Times New Roman"/>
                <w:sz w:val="24"/>
                <w:szCs w:val="24"/>
              </w:rPr>
              <w:t>Квартира № 60, общей площадью 92.6 кв.м, этаж 3, расположенная г. Южно-Сахалинск, пр. Победы 9 б. нач. цена: 9 018 000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21B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="00D001E0" w:rsidRPr="00D001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0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01E0" w:rsidRPr="00D001E0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  <w:r w:rsidR="00D00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01E0" w:rsidRPr="00D001E0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2328AD">
        <w:rPr>
          <w:rFonts w:ascii="Times New Roman" w:hAnsi="Times New Roman"/>
          <w:sz w:val="24"/>
          <w:szCs w:val="24"/>
        </w:rPr>
        <w:t>10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BDB" w:rsidRDefault="00AB0BDB" w:rsidP="00ED7965">
      <w:pPr>
        <w:spacing w:after="0" w:line="240" w:lineRule="auto"/>
      </w:pPr>
      <w:r>
        <w:separator/>
      </w:r>
    </w:p>
  </w:endnote>
  <w:endnote w:type="continuationSeparator" w:id="0">
    <w:p w:rsidR="00AB0BDB" w:rsidRDefault="00AB0B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BDB" w:rsidRDefault="00AB0BDB" w:rsidP="00ED7965">
      <w:pPr>
        <w:spacing w:after="0" w:line="240" w:lineRule="auto"/>
      </w:pPr>
      <w:r>
        <w:separator/>
      </w:r>
    </w:p>
  </w:footnote>
  <w:footnote w:type="continuationSeparator" w:id="0">
    <w:p w:rsidR="00AB0BDB" w:rsidRDefault="00AB0B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B64D3"/>
    <w:rsid w:val="000D4622"/>
    <w:rsid w:val="000D7C3E"/>
    <w:rsid w:val="000F335F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328AD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138D3"/>
    <w:rsid w:val="00633A9F"/>
    <w:rsid w:val="006455E3"/>
    <w:rsid w:val="00690DAC"/>
    <w:rsid w:val="006C1785"/>
    <w:rsid w:val="006C21B2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10D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0BDB"/>
    <w:rsid w:val="00B077B6"/>
    <w:rsid w:val="00B30888"/>
    <w:rsid w:val="00B40149"/>
    <w:rsid w:val="00B415E5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001E0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83747"/>
    <w:rsid w:val="00D83F50"/>
    <w:rsid w:val="00D953DC"/>
    <w:rsid w:val="00DD5480"/>
    <w:rsid w:val="00DD60A4"/>
    <w:rsid w:val="00DF5AEF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  <w:rsid w:val="00FA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GCvYZdKr2v/5atT41Xa5cIGtNjsJgIMcF0mPt+8kp7U=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6T9WnYurDkdELuPEZjVnIPL/VVwSEUQPawmDHjOK/9E=</DigestValue>
    </Reference>
  </SignedInfo>
  <SignatureValue>Q5o6is1fwh3HgmYhJ+Mi60Hd3b2sGpTI9NmynjfQ0HESKEkJmUmczcI/vUAClfXN
yy9GKpXqYYM5pxZ5MOMptQ==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1ZabP4wMkg3EvL5ZKTq3bexLzvc=</DigestValue>
      </Reference>
      <Reference URI="/word/endnotes.xml?ContentType=application/vnd.openxmlformats-officedocument.wordprocessingml.endnotes+xml">
        <DigestMethod Algorithm="http://www.w3.org/2000/09/xmldsig#sha1"/>
        <DigestValue>K7+m+4inZ6/5fqtSzLVT8IywWAs=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aDXE0XSGwdT03Mit2cfFrbLynS4=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pP9fGkivXd3EgJca31EzvnROpwM=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HnTrB12gfF5DaLdfwrY/QrVRKiA=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2017-05-12T03:47:16Z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9ECC2-06B7-42F5-A1E3-84C67B4DD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2017-05-12T03:07:00Z</dcterms:created>
  <dcterms:modified xsi:type="dcterms:W3CDTF">2017-05-12T03:07:00Z</dcterms:modified>
</cp:coreProperties>
</file>