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BF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1BFA" w:rsidRDefault="00181BFA" w:rsidP="00ED7965">
      <w:pPr>
        <w:ind w:left="142"/>
      </w:pPr>
    </w:p>
    <w:p w:rsidR="00181BFA" w:rsidRDefault="00181BFA" w:rsidP="00ED7965">
      <w:pPr>
        <w:ind w:left="142"/>
      </w:pPr>
    </w:p>
    <w:p w:rsidR="00181BFA" w:rsidRDefault="00181BFA" w:rsidP="00ED7965">
      <w:pPr>
        <w:ind w:left="142"/>
      </w:pPr>
    </w:p>
    <w:p w:rsidR="00181BF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1BF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1BF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181BFA" w:rsidRDefault="00181BF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81BF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№СТП-3257/1</w:t>
      </w:r>
    </w:p>
    <w:p w:rsidR="00181BF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81BF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81BF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81BF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Липко Владимир Леонидович</w:t>
      </w:r>
    </w:p>
    <w:p w:rsidR="00181BFA" w:rsidRDefault="00181BF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81BF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2018-12-28 11:00:00 (время московское)</w:t>
      </w:r>
    </w:p>
    <w:p w:rsidR="00181BF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1BF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1BF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81BFA" w:rsidRDefault="00181BF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81BF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1BF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1BF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81BF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BF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BF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индивидуального жилищного строительства, площадь 1500 кв.м., адрес: Краснодарский край, Динск</w:t>
            </w:r>
            <w:r w:rsidR="00B75581">
              <w:rPr>
                <w:rFonts w:ascii="Times New Roman" w:hAnsi="Times New Roman"/>
                <w:sz w:val="24"/>
                <w:szCs w:val="24"/>
              </w:rPr>
              <w:t>ой район, ст. Старомышастовская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450000.00</w:t>
            </w:r>
          </w:p>
        </w:tc>
      </w:tr>
    </w:tbl>
    <w:p w:rsidR="00181BFA" w:rsidRDefault="00181BF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81BF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81BF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81BFA" w:rsidRDefault="00181BF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81BF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81BFA" w:rsidRDefault="00181BF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81BF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Липко Владимир Леонидович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81BF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1E9" w:rsidRDefault="00FA41E9" w:rsidP="00ED7965">
      <w:pPr>
        <w:spacing w:after="0" w:line="240" w:lineRule="auto"/>
      </w:pPr>
      <w:r>
        <w:separator/>
      </w:r>
    </w:p>
  </w:endnote>
  <w:endnote w:type="continuationSeparator" w:id="1">
    <w:p w:rsidR="00FA41E9" w:rsidRDefault="00FA41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BFA" w:rsidRDefault="00181BF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BFA" w:rsidRDefault="00181BF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BFA" w:rsidRDefault="00181B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1E9" w:rsidRDefault="00FA41E9" w:rsidP="00ED7965">
      <w:pPr>
        <w:spacing w:after="0" w:line="240" w:lineRule="auto"/>
      </w:pPr>
      <w:r>
        <w:separator/>
      </w:r>
    </w:p>
  </w:footnote>
  <w:footnote w:type="continuationSeparator" w:id="1">
    <w:p w:rsidR="00FA41E9" w:rsidRDefault="00FA41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BFA" w:rsidRDefault="00181B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BFA" w:rsidRDefault="00181B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BFA" w:rsidRDefault="00181B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1BFA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5581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41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zqHSxJSsmLwOn4NOif+0DBI6nFVCh35cWycS1L9V6YM=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DLVCkHUL8yzaq7xHNupSIuMwGI1h5/wILw07btZenZYSvBY/UiH3UaSI2Wec0rPekV44Np/3
    o+PcgsH+wKVRaw==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culWKENB59Jaf1rjX0paQIO7sOY=</DigestValue>
      </Reference>
      <Reference URI="/word/endnotes.xml?ContentType=application/vnd.openxmlformats-officedocument.wordprocessingml.endnotes+xml">
        <DigestMethod Algorithm="http://www.w3.org/2000/09/xmldsig#sha1"/>
        <DigestValue>7SMhZImQgdSNhDk+CD5iCTAnlvc=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H9R1Jy0lChKACQXdZgGPIskDfwE=</DigestValue>
      </Reference>
      <Reference URI="/word/footer2.xml?ContentType=application/vnd.openxmlformats-officedocument.wordprocessingml.footer+xml">
        <DigestMethod Algorithm="http://www.w3.org/2000/09/xmldsig#sha1"/>
        <DigestValue>H9R1Jy0lChKACQXdZgGPIskDfwE=</DigestValue>
      </Reference>
      <Reference URI="/word/footer3.xml?ContentType=application/vnd.openxmlformats-officedocument.wordprocessingml.footer+xml">
        <DigestMethod Algorithm="http://www.w3.org/2000/09/xmldsig#sha1"/>
        <DigestValue>H9R1Jy0lChKACQXdZgGPIskDfwE=</DigestValue>
      </Reference>
      <Reference URI="/word/footnotes.xml?ContentType=application/vnd.openxmlformats-officedocument.wordprocessingml.footnotes+xml">
        <DigestMethod Algorithm="http://www.w3.org/2000/09/xmldsig#sha1"/>
        <DigestValue>3p8qbkPSaqldwNuYi0zE7Nq32Yk=</DigestValue>
      </Reference>
      <Reference URI="/word/header1.xml?ContentType=application/vnd.openxmlformats-officedocument.wordprocessingml.header+xml">
        <DigestMethod Algorithm="http://www.w3.org/2000/09/xmldsig#sha1"/>
        <DigestValue>B8q1gzi39NKqJpVbdvPvUq1GZik=</DigestValue>
      </Reference>
      <Reference URI="/word/header2.xml?ContentType=application/vnd.openxmlformats-officedocument.wordprocessingml.header+xml">
        <DigestMethod Algorithm="http://www.w3.org/2000/09/xmldsig#sha1"/>
        <DigestValue>Z20Pm3UttN0VRx4yUtGs3E7ab4k=</DigestValue>
      </Reference>
      <Reference URI="/word/header3.xml?ContentType=application/vnd.openxmlformats-officedocument.wordprocessingml.header+xml">
        <DigestMethod Algorithm="http://www.w3.org/2000/09/xmldsig#sha1"/>
        <DigestValue>bQSr6Yoj9MDSe9lIrzN3NgEVZJs=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403Pq2JS6JU6rjS9cEg9M/bGdbg=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2018-12-28T09:13:31Z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2018-12-26T05:40:00Z</dcterms:modified>
</cp:coreProperties>
</file>