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64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6647" w:rsidRDefault="00956647" w:rsidP="00ED7965">
      <w:pPr>
        <w:ind w:left="142"/>
      </w:pPr>
    </w:p>
    <w:p w:rsidR="00956647" w:rsidRDefault="00956647" w:rsidP="00ED7965">
      <w:pPr>
        <w:ind w:left="142"/>
      </w:pPr>
    </w:p>
    <w:p w:rsidR="00956647" w:rsidRDefault="00956647" w:rsidP="00ED7965">
      <w:pPr>
        <w:ind w:left="142"/>
      </w:pPr>
    </w:p>
    <w:p w:rsidR="0095664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5664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FC055E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95664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="00956647" w:rsidRDefault="0095664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5664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№СТП-3930/2</w:t>
      </w:r>
    </w:p>
    <w:p w:rsidR="0095664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95664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5664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5664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Теплоэнергогаз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56647" w:rsidRDefault="0095664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5664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2019-10-09 10:00:00 (время московское)</w:t>
      </w:r>
    </w:p>
    <w:p w:rsidR="0095664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5664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5664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56647" w:rsidRDefault="0095664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5664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5664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5664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5664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4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664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Кот. № 39 тепловая сеть к дому ул. Крайняя 100; кот № 40 тепловая сеть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ул.Льнокомбинат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 ТК 42/1 к ж/д № 21/1; кот. № 2 тепловая сеть от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д.о.ц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." Алтай" до ж/д ул.2-Техучилище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( 4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,6,8,10а); кот. №39 тепловая сеть от ТК 2/8 до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ж.д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пер. Байкальский, 101; кот. №39 тепловая сеть к домам по пер. Уральский, Свердловский; кот.№ 40 тепловая сеть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ул.Льнокомбинат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от ТК 16 до ТК 24; кот.№ 6  тепловая сеть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к.домуул.Гоголя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191; кот.№39 т/с к жилым домам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ул.Дальняя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114а, 114б; Строительство тепловой сети к домам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пер.Новгородский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32, 34, 36, 49, 30 котельная; Строительство тепловой сети к домам ул.Дальняя,102-112 кот.№ 39; Строительство трубопроводов ГВС к дому ул.Крайняя,100 от котельной № 39; Тепловая сеть ГВС д.Льнокомбинат.68,83,84,85 от ТК 45; Тепловая сеть от ТК17 до дома по ул.Краснооктябрьская,192 (кот.№30); Тепловая сеть от ТК20/5 до дома по ул.Герцена,151 (котельная 39); Тепловая сеть от ТК12 до дома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ул.Горького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196 (кот№30); Тепловая сеть от ТК11 до дома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ул.Горького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185 (кот№30); Тепловая сеть от ТК13 до дома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ул.Горького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179а (кот№30); Тепловая сеть от ТК35/1 до дома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пер.Московский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108  (кот№39); Тепловая сеть от ТК35/2 до дома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ул.Крайняя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86 (кот№39); Котельная  №6 дренаж на ЦТП-2 (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ул.Льнокомбинат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22/3)(дренажный трубопровод 325мм, </w:t>
            </w:r>
            <w:r w:rsidR="00FC055E">
              <w:rPr>
                <w:rFonts w:ascii="Times New Roman" w:hAnsi="Times New Roman"/>
                <w:sz w:val="24"/>
                <w:szCs w:val="24"/>
              </w:rPr>
              <w:t>30м, колодец)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8934120.00</w:t>
            </w:r>
          </w:p>
        </w:tc>
      </w:tr>
    </w:tbl>
    <w:p w:rsidR="00956647" w:rsidRDefault="0095664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5664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5664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56647" w:rsidRDefault="0095664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5664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56647" w:rsidRDefault="0095664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5664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конкурса с открытой формой подачи предложений о цене имущества (</w:t>
      </w:r>
      <w:r w:rsidRPr="00FC055E">
        <w:rPr>
          <w:rFonts w:ascii="Times New Roman" w:hAnsi="Times New Roman"/>
          <w:sz w:val="24"/>
          <w:szCs w:val="24"/>
        </w:rPr>
        <w:t xml:space="preserve">предприятия) должника </w:t>
      </w:r>
      <w:r w:rsidRPr="00FC055E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FC055E">
        <w:rPr>
          <w:rFonts w:ascii="Times New Roman" w:hAnsi="Times New Roman"/>
          <w:b/>
          <w:sz w:val="24"/>
          <w:szCs w:val="24"/>
        </w:rPr>
        <w:t>Теплоэнергогаз</w:t>
      </w:r>
      <w:proofErr w:type="spellEnd"/>
      <w:r w:rsidRPr="00FC055E">
        <w:rPr>
          <w:rFonts w:ascii="Times New Roman" w:hAnsi="Times New Roman"/>
          <w:b/>
          <w:sz w:val="24"/>
          <w:szCs w:val="24"/>
        </w:rPr>
        <w:t xml:space="preserve">» </w:t>
      </w:r>
      <w:r w:rsidRPr="00FC055E">
        <w:rPr>
          <w:rFonts w:ascii="Times New Roman" w:hAnsi="Times New Roman"/>
          <w:sz w:val="24"/>
          <w:szCs w:val="24"/>
        </w:rPr>
        <w:t>Лот №</w:t>
      </w:r>
      <w:r>
        <w:rPr>
          <w:rFonts w:ascii="Times New Roman" w:hAnsi="Times New Roman"/>
          <w:sz w:val="24"/>
          <w:szCs w:val="24"/>
        </w:rPr>
        <w:t xml:space="preserve">2, </w:t>
      </w:r>
      <w:r>
        <w:rPr>
          <w:rFonts w:ascii="Times New Roman" w:hAnsi="Times New Roman"/>
          <w:b/>
          <w:sz w:val="24"/>
          <w:szCs w:val="24"/>
          <w:u w:val="single"/>
        </w:rPr>
        <w:t>несос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  <w:u w:val="single"/>
        </w:rPr>
        <w:t>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5664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0BC" w:rsidRDefault="00BB00BC" w:rsidP="00ED7965">
      <w:pPr>
        <w:spacing w:after="0" w:line="240" w:lineRule="auto"/>
      </w:pPr>
      <w:r>
        <w:separator/>
      </w:r>
    </w:p>
  </w:endnote>
  <w:endnote w:type="continuationSeparator" w:id="0">
    <w:p w:rsidR="00BB00BC" w:rsidRDefault="00BB00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647" w:rsidRDefault="0095664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647" w:rsidRDefault="0095664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647" w:rsidRDefault="0095664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0BC" w:rsidRDefault="00BB00BC" w:rsidP="00ED7965">
      <w:pPr>
        <w:spacing w:after="0" w:line="240" w:lineRule="auto"/>
      </w:pPr>
      <w:r>
        <w:separator/>
      </w:r>
    </w:p>
  </w:footnote>
  <w:footnote w:type="continuationSeparator" w:id="0">
    <w:p w:rsidR="00BB00BC" w:rsidRDefault="00BB00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647" w:rsidRDefault="00BB00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647" w:rsidRDefault="00BB00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647" w:rsidRDefault="00BB00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56647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00B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C05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51587A"/>
  <w15:docId w15:val="{48BC511A-EAD6-4EA5-A3E7-A99F76E9D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BKwUVEN3UkXw6C29pgx7TSS4kTatMUogqO7kPKV4bAE=</DigestValue>
    </Reference>
    <Reference Type="http://www.w3.org/2000/09/xmldsig#Object" URI="#idOfficeObject">
      <DigestMethod Algorithm="urn:ietf:params:xml:ns:cpxmlsec:algorithms:gostr34112012-256"/>
      <DigestValue>t0l0U7igpxm17VDp0XRnD7Q1Bc29JA3vM2Ow2HgfBKc=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01EZSWD7n/uSo5yuSdEGOsObuPw/UriW7C2k14h/qr4=</DigestValue>
    </Reference>
  </SignedInfo>
  <SignatureValue>cE79BzjPcROiTOOIaGk7THGJzJ8bo0EeSJM2DT1kBHYqQl1wGougpGNcETZaxs6m
lX4kWqlzqBk9M02O/BUdoQ==</SignatureValue>
  <KeyInfo>
    <X509Data>
      <X509Certificate>MIILtTCCC2KgAwIBAgIQGyHhCtN8xIDpEWgZUtBObzAKBggqhQMHAQEDAjCCAYcx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l9Ce0KAiMB4XDTE5MDExNjA4MTYzN1oXDTIwMDExNjA4MjYzN1owggFUMTEwLwYD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MB8GCCqFAwcBAQEBMBMGByqFAwICJAAGCCqFAwcBAQICA0MABECZPVz+xD2T3f/i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INCg0L7RgdGB0LjQuIILAIAapbMAAAAAADEwHQYDVR0OBBYEFNbfFT24Kh/sqWjy
LX1DxASVyAOHMCsGA1UdEAQkMCKADzIwMTkwMTE2MDgxNjM3WoEPMjAyMDAxMTYw
ODE2MzdaMIIBMwYFKoUDZHAEggEoMIIBJAwrItCa0YDQuNC/0YLQvtCf0YDQviBD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0YHRgtCy0LjRjyDihJYg0KHQpC8xMjQtMzM4MCDQvtGCIDExLjA1LjIwMTgMT9Ch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bRyiAoCgXhdxdtfe9xK6vky6oKg=</DigestValue>
      </Reference>
      <Reference URI="/word/endnotes.xml?ContentType=application/vnd.openxmlformats-officedocument.wordprocessingml.endnotes+xml">
        <DigestMethod Algorithm="http://www.w3.org/2000/09/xmldsig#sha1"/>
        <DigestValue>V28ByldNvV/Y37ed2AbNx8MveRU=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rBEpAAqhSt/9T+XdJEhncG2VAVY=</DigestValue>
      </Reference>
      <Reference URI="/word/footer2.xml?ContentType=application/vnd.openxmlformats-officedocument.wordprocessingml.footer+xml">
        <DigestMethod Algorithm="http://www.w3.org/2000/09/xmldsig#sha1"/>
        <DigestValue>rBEpAAqhSt/9T+XdJEhncG2VAVY=</DigestValue>
      </Reference>
      <Reference URI="/word/footer3.xml?ContentType=application/vnd.openxmlformats-officedocument.wordprocessingml.footer+xml">
        <DigestMethod Algorithm="http://www.w3.org/2000/09/xmldsig#sha1"/>
        <DigestValue>rBEpAAqhSt/9T+XdJEhncG2VAVY=</DigestValue>
      </Reference>
      <Reference URI="/word/footnotes.xml?ContentType=application/vnd.openxmlformats-officedocument.wordprocessingml.footnotes+xml">
        <DigestMethod Algorithm="http://www.w3.org/2000/09/xmldsig#sha1"/>
        <DigestValue>EDR6aTngHnchSSNDVPzi5LeDT1s=</DigestValue>
      </Reference>
      <Reference URI="/word/header1.xml?ContentType=application/vnd.openxmlformats-officedocument.wordprocessingml.header+xml">
        <DigestMethod Algorithm="http://www.w3.org/2000/09/xmldsig#sha1"/>
        <DigestValue>G3mulFQPjoNNSCZl5M7W6+n6rhA=</DigestValue>
      </Reference>
      <Reference URI="/word/header2.xml?ContentType=application/vnd.openxmlformats-officedocument.wordprocessingml.header+xml">
        <DigestMethod Algorithm="http://www.w3.org/2000/09/xmldsig#sha1"/>
        <DigestValue>4n72K2mMZ16RpCnB1KHCS42LgcM=</DigestValue>
      </Reference>
      <Reference URI="/word/header3.xml?ContentType=application/vnd.openxmlformats-officedocument.wordprocessingml.header+xml">
        <DigestMethod Algorithm="http://www.w3.org/2000/09/xmldsig#sha1"/>
        <DigestValue>OfjmEZE7nTkDgSyOcqdRnnA7FaE=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o2ga4HfygYFj+oQDOdnf53bUl+4=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2019-10-11T05:10:40Z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2019-10-11T05:10:40Z</xd:SigningTime>
          <xd:SigningCertificate>
            <xd:Cert>
              <xd:CertDigest>
                <DigestMethod Algorithm="http://www.w3.org/2000/09/xmldsig#sha1"/>
                <DigestValue>X+cpr/qzjLOVnbnSkESo++fh13s=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36065066082418996484377287420703428207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4ACB0-4CD9-417D-9544-BC7CA7125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10</cp:revision>
  <dcterms:created xsi:type="dcterms:W3CDTF">2017-09-20T05:39:00Z</dcterms:created>
  <dcterms:modified xsi:type="dcterms:W3CDTF">2019-10-09T06:40:00Z</dcterms:modified>
</cp:coreProperties>
</file>