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4425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4425" w:rsidRDefault="00FA4425" w:rsidP="00ED7965">
      <w:pPr>
        <w:ind w:left="142"/>
      </w:pPr>
    </w:p>
    <w:p w:rsidR="00FA4425" w:rsidRDefault="00FA4425" w:rsidP="00ED7965">
      <w:pPr>
        <w:ind w:left="142"/>
      </w:pPr>
    </w:p>
    <w:p w:rsidR="00FA4425" w:rsidRDefault="00FA4425" w:rsidP="00ED7965">
      <w:pPr>
        <w:ind w:left="142"/>
      </w:pPr>
    </w:p>
    <w:p w:rsidR="00FA4425" w:rsidRDefault="00FA4425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A442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A442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A4425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21.12.2018</w:t>
      </w:r>
    </w:p>
    <w:p w:rsidR="00FA4425" w:rsidRDefault="00FA4425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4425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Стенковая Анастасия Николаевна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"Олимпийский"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СТП-3235/3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07.11.2018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A4425" w:rsidRDefault="00FA4425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A4425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2018-11-19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2018-12-21 09:00:00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FA4425" w:rsidRDefault="00FA44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A4425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A4425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A4425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A4425" w:rsidTr="002D3446">
        <w:trPr>
          <w:trHeight w:val="832"/>
        </w:trPr>
        <w:tc>
          <w:tcPr>
            <w:tcW w:w="2996" w:type="dxa"/>
            <w:vAlign w:val="center"/>
          </w:tcPr>
          <w:p w:rsidR="00FA4425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FA4425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площадью 63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 1-м этаже дома по адресу: г. Новосибирск,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ул.В.Потылицына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д.3, кв.2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кадастр.№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54:35:072255:1023), </w:t>
            </w:r>
          </w:p>
        </w:tc>
      </w:tr>
    </w:tbl>
    <w:p w:rsidR="00FA4425" w:rsidRDefault="00FA4425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A4425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FA4425" w:rsidTr="002A32DA">
        <w:tc>
          <w:tcPr>
            <w:tcW w:w="1276" w:type="dxa"/>
            <w:vAlign w:val="center"/>
          </w:tcPr>
          <w:p w:rsidR="00FA4425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A4425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A4425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A4425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A4425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FA4425" w:rsidRDefault="00FA4425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FA4425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FA4425" w:rsidTr="002A32DA">
        <w:tc>
          <w:tcPr>
            <w:tcW w:w="1276" w:type="dxa"/>
          </w:tcPr>
          <w:p w:rsidR="00FA442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15020</w:t>
            </w:r>
          </w:p>
        </w:tc>
        <w:tc>
          <w:tcPr>
            <w:tcW w:w="4536" w:type="dxa"/>
          </w:tcPr>
          <w:p w:rsidR="00FA442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Анкудинова Елена Васильевна</w:t>
            </w:r>
          </w:p>
        </w:tc>
        <w:tc>
          <w:tcPr>
            <w:tcW w:w="850" w:type="dxa"/>
          </w:tcPr>
          <w:p w:rsidR="00FA442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FA4425" w:rsidRDefault="0040482C" w:rsidP="0077219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141403747476</w:t>
            </w:r>
          </w:p>
        </w:tc>
      </w:tr>
      <w:tr w:rsidR="00FA4425" w:rsidTr="002A32DA">
        <w:tc>
          <w:tcPr>
            <w:tcW w:w="1276" w:type="dxa"/>
          </w:tcPr>
          <w:p w:rsidR="00FA442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15259</w:t>
            </w:r>
          </w:p>
        </w:tc>
        <w:tc>
          <w:tcPr>
            <w:tcW w:w="4536" w:type="dxa"/>
          </w:tcPr>
          <w:p w:rsidR="00FA442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Иконникова Светлана Валерьевна</w:t>
            </w:r>
          </w:p>
        </w:tc>
        <w:tc>
          <w:tcPr>
            <w:tcW w:w="850" w:type="dxa"/>
          </w:tcPr>
          <w:p w:rsidR="00FA442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FA4425" w:rsidRDefault="0040482C" w:rsidP="0077219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540228824117</w:t>
            </w:r>
          </w:p>
        </w:tc>
      </w:tr>
      <w:tr w:rsidR="00FA4425" w:rsidTr="002A32DA">
        <w:tc>
          <w:tcPr>
            <w:tcW w:w="1276" w:type="dxa"/>
          </w:tcPr>
          <w:p w:rsidR="00FA442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12726</w:t>
            </w:r>
          </w:p>
        </w:tc>
        <w:tc>
          <w:tcPr>
            <w:tcW w:w="4536" w:type="dxa"/>
          </w:tcPr>
          <w:p w:rsidR="00FA442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Техгарант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FA442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FA4425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5410033560</w:t>
            </w:r>
          </w:p>
          <w:p w:rsidR="00FA4425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1155476023735</w:t>
            </w:r>
          </w:p>
        </w:tc>
      </w:tr>
      <w:tr w:rsidR="00FA4425" w:rsidTr="002A32DA">
        <w:tc>
          <w:tcPr>
            <w:tcW w:w="1276" w:type="dxa"/>
          </w:tcPr>
          <w:p w:rsidR="00FA442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15358</w:t>
            </w:r>
          </w:p>
        </w:tc>
        <w:tc>
          <w:tcPr>
            <w:tcW w:w="4536" w:type="dxa"/>
          </w:tcPr>
          <w:p w:rsidR="00FA442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Истомина Анна Сергеевна</w:t>
            </w:r>
          </w:p>
        </w:tc>
        <w:tc>
          <w:tcPr>
            <w:tcW w:w="850" w:type="dxa"/>
          </w:tcPr>
          <w:p w:rsidR="00FA442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FA4425" w:rsidRDefault="0040482C" w:rsidP="0077219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701722822402</w:t>
            </w:r>
          </w:p>
        </w:tc>
      </w:tr>
    </w:tbl>
    <w:p w:rsidR="00FA4425" w:rsidRDefault="00FA4425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A4425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FA4425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FA4425" w:rsidTr="002A32DA">
        <w:tc>
          <w:tcPr>
            <w:tcW w:w="1276" w:type="dxa"/>
            <w:vAlign w:val="center"/>
          </w:tcPr>
          <w:p w:rsidR="00FA4425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A4425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A4425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A4425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A4425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FA4425" w:rsidRDefault="00FA4425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FA4425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FA4425" w:rsidTr="002A32DA">
        <w:tc>
          <w:tcPr>
            <w:tcW w:w="1276" w:type="dxa"/>
          </w:tcPr>
          <w:p w:rsidR="00FA4425" w:rsidRDefault="00622997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15259</w:t>
            </w:r>
          </w:p>
        </w:tc>
        <w:tc>
          <w:tcPr>
            <w:tcW w:w="4536" w:type="dxa"/>
          </w:tcPr>
          <w:p w:rsidR="00FA4425" w:rsidRDefault="00622997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Иконникова Светлана Валерьевна</w:t>
            </w:r>
          </w:p>
        </w:tc>
        <w:tc>
          <w:tcPr>
            <w:tcW w:w="850" w:type="dxa"/>
          </w:tcPr>
          <w:p w:rsidR="00FA4425" w:rsidRDefault="00622997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FA4425" w:rsidRDefault="00622997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540228824117</w:t>
            </w:r>
          </w:p>
        </w:tc>
      </w:tr>
      <w:tr w:rsidR="0077219D" w:rsidTr="002A32DA">
        <w:tc>
          <w:tcPr>
            <w:tcW w:w="1276" w:type="dxa"/>
          </w:tcPr>
          <w:p w:rsidR="0077219D" w:rsidRDefault="00622997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12726</w:t>
            </w:r>
          </w:p>
        </w:tc>
        <w:tc>
          <w:tcPr>
            <w:tcW w:w="4536" w:type="dxa"/>
          </w:tcPr>
          <w:p w:rsidR="0077219D" w:rsidRDefault="00622997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Техгарант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77219D" w:rsidRDefault="00622997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622997" w:rsidRDefault="00622997" w:rsidP="0062299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5410033560</w:t>
            </w:r>
          </w:p>
          <w:p w:rsidR="0077219D" w:rsidRDefault="00622997" w:rsidP="0062299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1155476023735</w:t>
            </w:r>
          </w:p>
        </w:tc>
      </w:tr>
      <w:tr w:rsidR="0077219D" w:rsidTr="002A32DA">
        <w:tc>
          <w:tcPr>
            <w:tcW w:w="1276" w:type="dxa"/>
          </w:tcPr>
          <w:p w:rsidR="0077219D" w:rsidRDefault="00622997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15358</w:t>
            </w:r>
          </w:p>
        </w:tc>
        <w:tc>
          <w:tcPr>
            <w:tcW w:w="4536" w:type="dxa"/>
          </w:tcPr>
          <w:p w:rsidR="0077219D" w:rsidRDefault="00622997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Истомина Анна Сергеевна</w:t>
            </w:r>
          </w:p>
        </w:tc>
        <w:tc>
          <w:tcPr>
            <w:tcW w:w="850" w:type="dxa"/>
          </w:tcPr>
          <w:p w:rsidR="0077219D" w:rsidRDefault="00622997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77219D" w:rsidRDefault="00622997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701722822402</w:t>
            </w:r>
          </w:p>
        </w:tc>
      </w:tr>
    </w:tbl>
    <w:p w:rsidR="00FA4425" w:rsidRDefault="00FA4425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4425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FA442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25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A4425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(для юридического лица) /</w:t>
            </w:r>
          </w:p>
          <w:p w:rsidR="00FA4425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25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25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ИНН, ОГРН (для юридических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25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Основания принятого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решения об отказе в допуске заявителя к участию в торгах*.</w:t>
            </w:r>
          </w:p>
        </w:tc>
      </w:tr>
      <w:tr w:rsidR="00FA442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25" w:rsidRDefault="0062299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Анкудинова Елена Васильевна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25" w:rsidRDefault="00622997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25" w:rsidRDefault="0062299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141403747476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26" w:rsidRDefault="0062299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Нарушено требование о предоставлении документа, удостоверяющего личность</w:t>
            </w:r>
            <w:r w:rsidR="00ED0A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D0A26" w:rsidRPr="009241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A4425" w:rsidRDefault="00ED0A2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9241F3">
              <w:rPr>
                <w:rFonts w:ascii="Times New Roman" w:hAnsi="Times New Roman" w:cs="Times New Roman"/>
                <w:sz w:val="24"/>
                <w:szCs w:val="24"/>
              </w:rPr>
              <w:t>Также заявитель не указал в заявке сведения о наличии или об отсутствии заинтересованности заявителя по отношению к должнику, кредиторам, конкурсному управляющему (из двух вариантов, представленных в шаблоне заявке не выбран ни один из предложенных)</w:t>
            </w:r>
          </w:p>
        </w:tc>
      </w:tr>
    </w:tbl>
    <w:p w:rsidR="00FA4425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A442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A442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A4425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A4425" w:rsidRDefault="00FA4425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FA4425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Стенковая А.Н.</w:t>
      </w:r>
    </w:p>
    <w:p w:rsidR="00FA4425" w:rsidRDefault="00FA4425" w:rsidP="00312484">
      <w:pPr>
        <w:pStyle w:val="ConsPlusNonformat"/>
        <w:jc w:val="both"/>
        <w:rPr>
          <w:sz w:val="22"/>
          <w:szCs w:val="22"/>
        </w:rPr>
      </w:pPr>
    </w:p>
    <w:sectPr w:rsidR="00FA4425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05D2" w:rsidRDefault="008B05D2" w:rsidP="00ED7965">
      <w:pPr>
        <w:spacing w:after="0" w:line="240" w:lineRule="auto"/>
      </w:pPr>
      <w:r>
        <w:separator/>
      </w:r>
    </w:p>
  </w:endnote>
  <w:endnote w:type="continuationSeparator" w:id="0">
    <w:p w:rsidR="008B05D2" w:rsidRDefault="008B05D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425" w:rsidRDefault="00FA442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425" w:rsidRDefault="00FA442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425" w:rsidRDefault="00FA442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05D2" w:rsidRDefault="008B05D2" w:rsidP="00ED7965">
      <w:pPr>
        <w:spacing w:after="0" w:line="240" w:lineRule="auto"/>
      </w:pPr>
      <w:r>
        <w:separator/>
      </w:r>
    </w:p>
  </w:footnote>
  <w:footnote w:type="continuationSeparator" w:id="0">
    <w:p w:rsidR="008B05D2" w:rsidRDefault="008B05D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425" w:rsidRDefault="00296C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425" w:rsidRDefault="00296C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425" w:rsidRDefault="00296C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E5913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2997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219D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05D2"/>
    <w:rsid w:val="008B2DD4"/>
    <w:rsid w:val="008B33A6"/>
    <w:rsid w:val="008C5FCB"/>
    <w:rsid w:val="008D5720"/>
    <w:rsid w:val="008D7AE9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BF0ECC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94A"/>
    <w:rsid w:val="00D85DD1"/>
    <w:rsid w:val="00D9620D"/>
    <w:rsid w:val="00DC2538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0A26"/>
    <w:rsid w:val="00ED7965"/>
    <w:rsid w:val="00EE1BA8"/>
    <w:rsid w:val="00EF77BA"/>
    <w:rsid w:val="00F001B9"/>
    <w:rsid w:val="00F06D74"/>
    <w:rsid w:val="00F33E8C"/>
    <w:rsid w:val="00F45962"/>
    <w:rsid w:val="00F47E7D"/>
    <w:rsid w:val="00F60F20"/>
    <w:rsid w:val="00F914B6"/>
    <w:rsid w:val="00FA1B03"/>
    <w:rsid w:val="00FA3715"/>
    <w:rsid w:val="00FA4425"/>
    <w:rsid w:val="00FB5E76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47618D6-B6A4-4511-9CBC-34D3DD071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M7jPuXu2sh3K2OWhxD9euQtWleerWjSR8odf/SnsrQU=</DigestValue>
    </Reference>
    <Reference Type="http://www.w3.org/2000/09/xmldsig#Object" URI="#idOfficeObject">
      <DigestMethod Algorithm="urn:ietf:params:xml:ns:cpxmlsec:algorithms:gostr3411"/>
      <DigestValue>i86z7pKBeaoQM1HERT17kquFxAHNCJAJaGabpkQcqUU=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8tpeB9oj8Lpffmcjc9kHyFnz0Nflau0N0b9lDG/g8mg=</DigestValue>
    </Reference>
  </SignedInfo>
  <SignatureValue>uxigFJHyudvXM6bWk4n4VHNw2rxbU23Dol54G0wd+asd4JN+1XTUWFCjM1Afjdl/
BWqaxXZy+18ry8BPkESbIg==</SignatureValue>
  <KeyInfo>
    <X509Data>
      <X509Certificate>MIIOSzCCDfqgAwIBAgIRAOoZuenyQMG66BGqx3vVZ38wCAYGKoUDAgIDMIIBhzEi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0J7QoCIwHhcNMTgxMDA0MDc0MjU5WhcNMTkxMDA0MDc1MjU5WjCCAW8xNTAzBgNV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uSDRhtC10L3RgtGAggoy8bXZAAAAAAGEMB0GA1UdDgQWBBSTFoBcKnFKPEVIAJEy
3p1+RwPiMjArBgNVHRAEJDAigA8yMDE4MTAwNDA3NDI1OFqBDzIwMTkxMDA0MDc0
MjU4WjCCASIGBSqFA2RwBIIBFzCCARMMGtCa0YDQuNC/0YLQvtCf0YDQviBDU1Ag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IWh0dHA6Ly90YXg0LnRlbnNvci5ydS90c3AvdHNwLnNyZjAIBgYqhQMCAgMDQQBF
wZZrHDCcHVZTb/LPHaRqL/rt7JdnkY2+itssgsURnbUf3If4Hcd12P6Rv9SnlYWS
DghlMoyymSGYoFvuy01Q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EwJ4my2gHApE90DOF9DlPb5beE0=</DigestValue>
      </Reference>
      <Reference URI="/word/endnotes.xml?ContentType=application/vnd.openxmlformats-officedocument.wordprocessingml.endnotes+xml">
        <DigestMethod Algorithm="http://www.w3.org/2000/09/xmldsig#sha1"/>
        <DigestValue>qUutFTVgOsRkhtxjyQzByyoStBk=</DigestValue>
      </Reference>
      <Reference URI="/word/fontTable.xml?ContentType=application/vnd.openxmlformats-officedocument.wordprocessingml.fontTable+xml">
        <DigestMethod Algorithm="http://www.w3.org/2000/09/xmldsig#sha1"/>
        <DigestValue>RgK/AgHxO0dfc3VsRfpYFrJxwhw=</DigestValue>
      </Reference>
      <Reference URI="/word/footer1.xml?ContentType=application/vnd.openxmlformats-officedocument.wordprocessingml.footer+xml">
        <DigestMethod Algorithm="http://www.w3.org/2000/09/xmldsig#sha1"/>
        <DigestValue>0qz5VuWu44kuFwnvOynX4aWE6sA=</DigestValue>
      </Reference>
      <Reference URI="/word/footer2.xml?ContentType=application/vnd.openxmlformats-officedocument.wordprocessingml.footer+xml">
        <DigestMethod Algorithm="http://www.w3.org/2000/09/xmldsig#sha1"/>
        <DigestValue>0qz5VuWu44kuFwnvOynX4aWE6sA=</DigestValue>
      </Reference>
      <Reference URI="/word/footer3.xml?ContentType=application/vnd.openxmlformats-officedocument.wordprocessingml.footer+xml">
        <DigestMethod Algorithm="http://www.w3.org/2000/09/xmldsig#sha1"/>
        <DigestValue>0qz5VuWu44kuFwnvOynX4aWE6sA=</DigestValue>
      </Reference>
      <Reference URI="/word/footnotes.xml?ContentType=application/vnd.openxmlformats-officedocument.wordprocessingml.footnotes+xml">
        <DigestMethod Algorithm="http://www.w3.org/2000/09/xmldsig#sha1"/>
        <DigestValue>O2Vrb2PSWZYDsJKmuz1o4hVOPS8=</DigestValue>
      </Reference>
      <Reference URI="/word/header1.xml?ContentType=application/vnd.openxmlformats-officedocument.wordprocessingml.header+xml">
        <DigestMethod Algorithm="http://www.w3.org/2000/09/xmldsig#sha1"/>
        <DigestValue>2VHtGnhMv0taOrb6KjnmDHYw9xM=</DigestValue>
      </Reference>
      <Reference URI="/word/header2.xml?ContentType=application/vnd.openxmlformats-officedocument.wordprocessingml.header+xml">
        <DigestMethod Algorithm="http://www.w3.org/2000/09/xmldsig#sha1"/>
        <DigestValue>fvzR+7y3yqHyupQ8CBWL/BpASBQ=</DigestValue>
      </Reference>
      <Reference URI="/word/header3.xml?ContentType=application/vnd.openxmlformats-officedocument.wordprocessingml.header+xml">
        <DigestMethod Algorithm="http://www.w3.org/2000/09/xmldsig#sha1"/>
        <DigestValue>Nl+C/D7A2qWfEOI6HTfBYv4OYqI=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fKLnmT9HgSDlzFRgvf0FluFtOk8=</DigestValue>
      </Reference>
      <Reference URI="/word/settings.xml?ContentType=application/vnd.openxmlformats-officedocument.wordprocessingml.settings+xml">
        <DigestMethod Algorithm="http://www.w3.org/2000/09/xmldsig#sha1"/>
        <DigestValue>JQNJTMI7dJ6hql+AIX6iBylBstw=</DigestValue>
      </Reference>
      <Reference URI="/word/styles.xml?ContentType=application/vnd.openxmlformats-officedocument.wordprocessingml.styles+xml">
        <DigestMethod Algorithm="http://www.w3.org/2000/09/xmldsig#sha1"/>
        <DigestValue>gfV3nSUPtyxdmMKTFMdkF64CjJI=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v6TrjNov8nprlWk5ObwWSWHBJVI=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2018-12-24T03:22:45Z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2018-12-24T03:22:45Z</xd:SigningTime>
          <xd:SigningCertificate>
            <xd:Cert>
              <xd:CertDigest>
                <DigestMethod Algorithm="http://www.w3.org/2000/09/xmldsig#sha1"/>
                <DigestValue>nsFhWNCCfYre1PrFfKaALZ0casc=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311172929216045884826591973166296688511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3A07A6-D458-4552-8AE1-30644E8AC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3018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Стенковая А.Н.</cp:lastModifiedBy>
  <cp:revision>9</cp:revision>
  <dcterms:created xsi:type="dcterms:W3CDTF">2018-12-21T08:39:00Z</dcterms:created>
  <dcterms:modified xsi:type="dcterms:W3CDTF">2018-12-24T03:22:00Z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