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FC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FC7" w:rsidRDefault="001B6FC7" w:rsidP="00ED7965">
      <w:pPr>
        <w:ind w:left="142"/>
        <w:rPr>
          <w:rFonts w:ascii="Times New Roman" w:hAnsi="Times New Roman"/>
        </w:rPr>
      </w:pPr>
    </w:p>
    <w:p w:rsidR="001B6FC7" w:rsidRDefault="001B6FC7" w:rsidP="00ED7965">
      <w:pPr>
        <w:ind w:left="142"/>
        <w:rPr>
          <w:rFonts w:ascii="Times New Roman" w:hAnsi="Times New Roman"/>
        </w:rPr>
      </w:pPr>
    </w:p>
    <w:p w:rsidR="001B6FC7" w:rsidRDefault="001B6FC7" w:rsidP="00ED7965">
      <w:pPr>
        <w:ind w:left="142"/>
        <w:rPr>
          <w:rFonts w:ascii="Times New Roman" w:hAnsi="Times New Roman"/>
        </w:rPr>
      </w:pPr>
    </w:p>
    <w:p w:rsidR="001B6FC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6FC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6FC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B6FC7" w:rsidRDefault="001B6FC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6FC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№СТП-2467/33</w:t>
      </w:r>
    </w:p>
    <w:p w:rsidR="001B6FC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6FC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B6FC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B6FC7" w:rsidRDefault="001B6FC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B6FC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1B6FC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1B6FC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6FC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6FC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B6FC7" w:rsidRDefault="001B6FC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6FC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6FC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6FC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B6FC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FC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FC7" w:rsidRDefault="005B7664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Подкосы большие, 20 шт.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278100.00</w:t>
            </w:r>
          </w:p>
        </w:tc>
      </w:tr>
    </w:tbl>
    <w:p w:rsidR="001B6FC7" w:rsidRDefault="001B6FC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B6FC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B6FC7" w:rsidRDefault="001B6FC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B6FC7" w:rsidRPr="005B7664" w:rsidRDefault="00F247E8" w:rsidP="005B766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B766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B6FC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6FC7" w:rsidRDefault="001B6FC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6FC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B6FC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B6FC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B6FC7" w:rsidRDefault="001B6FC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B6F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D61" w:rsidRDefault="000A5D61" w:rsidP="00ED7965">
      <w:pPr>
        <w:spacing w:after="0" w:line="240" w:lineRule="auto"/>
      </w:pPr>
      <w:r>
        <w:separator/>
      </w:r>
    </w:p>
  </w:endnote>
  <w:endnote w:type="continuationSeparator" w:id="1">
    <w:p w:rsidR="000A5D61" w:rsidRDefault="000A5D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C7" w:rsidRDefault="001B6F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C7" w:rsidRDefault="001B6F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C7" w:rsidRDefault="001B6F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D61" w:rsidRDefault="000A5D61" w:rsidP="00ED7965">
      <w:pPr>
        <w:spacing w:after="0" w:line="240" w:lineRule="auto"/>
      </w:pPr>
      <w:r>
        <w:separator/>
      </w:r>
    </w:p>
  </w:footnote>
  <w:footnote w:type="continuationSeparator" w:id="1">
    <w:p w:rsidR="000A5D61" w:rsidRDefault="000A5D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C7" w:rsidRDefault="001B6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C7" w:rsidRDefault="001B6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FC7" w:rsidRDefault="001B6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A5D6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6FC7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7664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BMS0tGkLYr8BC3hrNplxCBQdmI9aFF0/+Dy2K6UelLY=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lV/XE2Kuf2FI3tlyTDzlQrnSPNMDBbzJqODprsSnpDM=</DigestValue>
    </Reference>
  </SignedInfo>
  <SignatureValue>vQKxc9JL6lDtvqVcGDsr458NCOxvkm6deRzyH3WMvB1k1r4ife6BedIpQdHde4Sg
sTP6ZuLq3anEanET3+1a3w==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mIPukUTUo9Xy4sfcyXRAYumnVHQ=</DigestValue>
      </Reference>
      <Reference URI="/word/endnotes.xml?ContentType=application/vnd.openxmlformats-officedocument.wordprocessingml.endnotes+xml">
        <DigestMethod Algorithm="http://www.w3.org/2000/09/xmldsig#sha1"/>
        <DigestValue>Dx2IjhPvnMy5gTtgJ42bmj13VL0=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r74Xxld6r5SCe0vN751XsvrkrcI=</DigestValue>
      </Reference>
      <Reference URI="/word/footer2.xml?ContentType=application/vnd.openxmlformats-officedocument.wordprocessingml.footer+xml">
        <DigestMethod Algorithm="http://www.w3.org/2000/09/xmldsig#sha1"/>
        <DigestValue>r74Xxld6r5SCe0vN751XsvrkrcI=</DigestValue>
      </Reference>
      <Reference URI="/word/footer3.xml?ContentType=application/vnd.openxmlformats-officedocument.wordprocessingml.footer+xml">
        <DigestMethod Algorithm="http://www.w3.org/2000/09/xmldsig#sha1"/>
        <DigestValue>r74Xxld6r5SCe0vN751XsvrkrcI=</DigestValue>
      </Reference>
      <Reference URI="/word/footnotes.xml?ContentType=application/vnd.openxmlformats-officedocument.wordprocessingml.footnotes+xml">
        <DigestMethod Algorithm="http://www.w3.org/2000/09/xmldsig#sha1"/>
        <DigestValue>UfzUDw3YGsgOGfv8N39mQ+vq6KQ=</DigestValue>
      </Reference>
      <Reference URI="/word/header1.xml?ContentType=application/vnd.openxmlformats-officedocument.wordprocessingml.header+xml">
        <DigestMethod Algorithm="http://www.w3.org/2000/09/xmldsig#sha1"/>
        <DigestValue>xMsoE3STq38Liex+otrFaoqg1Co=</DigestValue>
      </Reference>
      <Reference URI="/word/header2.xml?ContentType=application/vnd.openxmlformats-officedocument.wordprocessingml.header+xml">
        <DigestMethod Algorithm="http://www.w3.org/2000/09/xmldsig#sha1"/>
        <DigestValue>16mun1XW0cNSbemBjpxksTXug/8=</DigestValue>
      </Reference>
      <Reference URI="/word/header3.xml?ContentType=application/vnd.openxmlformats-officedocument.wordprocessingml.header+xml">
        <DigestMethod Algorithm="http://www.w3.org/2000/09/xmldsig#sha1"/>
        <DigestValue>XzHMPEaevRlDJs9EoIZF7pHZoHw=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qrGsW3bw28bqZ/DgvzVcKXngJKE=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2019-01-11T05:26:51Z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2019-01-10T09:20:00Z</dcterms:modified>
</cp:coreProperties>
</file>