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2C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32C9" w:rsidRDefault="000732C9" w:rsidP="00ED7965">
      <w:pPr>
        <w:ind w:left="142"/>
        <w:rPr>
          <w:rFonts w:ascii="Times New Roman" w:hAnsi="Times New Roman"/>
        </w:rPr>
      </w:pPr>
    </w:p>
    <w:p w:rsidR="000732C9" w:rsidRDefault="000732C9" w:rsidP="00ED7965">
      <w:pPr>
        <w:ind w:left="142"/>
        <w:rPr>
          <w:rFonts w:ascii="Times New Roman" w:hAnsi="Times New Roman"/>
        </w:rPr>
      </w:pPr>
    </w:p>
    <w:p w:rsidR="000732C9" w:rsidRDefault="000732C9" w:rsidP="00ED7965">
      <w:pPr>
        <w:ind w:left="142"/>
        <w:rPr>
          <w:rFonts w:ascii="Times New Roman" w:hAnsi="Times New Roman"/>
        </w:rPr>
      </w:pPr>
    </w:p>
    <w:p w:rsidR="000732C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32C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32C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Коростиенко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Лидия Михайловна</w:t>
      </w:r>
    </w:p>
    <w:p w:rsidR="000732C9" w:rsidRDefault="000732C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32C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№СТП-3910/2</w:t>
      </w:r>
    </w:p>
    <w:p w:rsidR="000732C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32C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732C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</w:t>
      </w:r>
      <w:r w:rsidR="001865C9">
        <w:rPr>
          <w:rFonts w:ascii="Times New Roman" w:hAnsi="Times New Roman"/>
          <w:b/>
          <w:sz w:val="26"/>
          <w:szCs w:val="26"/>
        </w:rPr>
        <w:t xml:space="preserve"> ограниченной ответственностью </w:t>
      </w:r>
      <w:bookmarkStart w:id="0" w:name="_GoBack"/>
      <w:bookmarkEnd w:id="0"/>
      <w:r w:rsidR="001865C9">
        <w:rPr>
          <w:rFonts w:ascii="Times New Roman" w:hAnsi="Times New Roman"/>
          <w:b/>
          <w:sz w:val="26"/>
          <w:szCs w:val="26"/>
        </w:rPr>
        <w:t>"</w:t>
      </w:r>
      <w:proofErr w:type="spellStart"/>
      <w:r>
        <w:rPr>
          <w:rFonts w:ascii="Times New Roman" w:hAnsi="Times New Roman"/>
          <w:b/>
          <w:sz w:val="26"/>
          <w:szCs w:val="26"/>
        </w:rPr>
        <w:t>Вторснабсоюз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732C9" w:rsidRDefault="000732C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732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09:00:00 (время московское)</w:t>
      </w:r>
    </w:p>
    <w:p w:rsidR="000732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2019-09-24 09:00:00 (время московское)</w:t>
      </w:r>
    </w:p>
    <w:p w:rsidR="000732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32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32C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732C9" w:rsidRDefault="000732C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732C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32C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32C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732C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C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2C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Брик Асептик "Армия России 1000" (количество -1630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.), начальная цена 2048666.00</w:t>
            </w:r>
          </w:p>
        </w:tc>
      </w:tr>
    </w:tbl>
    <w:p w:rsidR="000732C9" w:rsidRDefault="000732C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732C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732C9" w:rsidRDefault="000732C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732C9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732C9" w:rsidRDefault="000732C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0732C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732C9" w:rsidRDefault="000732C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32C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732C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732C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ответственностью" </w:t>
      </w:r>
      <w:proofErr w:type="spellStart"/>
      <w:r>
        <w:rPr>
          <w:rFonts w:ascii="Times New Roman" w:hAnsi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732C9" w:rsidRDefault="000732C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732C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E7D" w:rsidRDefault="00240E7D" w:rsidP="00ED7965">
      <w:pPr>
        <w:spacing w:after="0" w:line="240" w:lineRule="auto"/>
      </w:pPr>
      <w:r>
        <w:separator/>
      </w:r>
    </w:p>
  </w:endnote>
  <w:endnote w:type="continuationSeparator" w:id="0">
    <w:p w:rsidR="00240E7D" w:rsidRDefault="00240E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2C9" w:rsidRDefault="000732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2C9" w:rsidRDefault="000732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2C9" w:rsidRDefault="000732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E7D" w:rsidRDefault="00240E7D" w:rsidP="00ED7965">
      <w:pPr>
        <w:spacing w:after="0" w:line="240" w:lineRule="auto"/>
      </w:pPr>
      <w:r>
        <w:separator/>
      </w:r>
    </w:p>
  </w:footnote>
  <w:footnote w:type="continuationSeparator" w:id="0">
    <w:p w:rsidR="00240E7D" w:rsidRDefault="00240E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2C9" w:rsidRDefault="00240E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2C9" w:rsidRDefault="00240E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2C9" w:rsidRDefault="00240E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732C9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65C9"/>
    <w:rsid w:val="001A17E5"/>
    <w:rsid w:val="001A6A76"/>
    <w:rsid w:val="001B021C"/>
    <w:rsid w:val="001D6A19"/>
    <w:rsid w:val="00217523"/>
    <w:rsid w:val="00225F63"/>
    <w:rsid w:val="0022698A"/>
    <w:rsid w:val="00240E7D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A331120"/>
  <w15:docId w15:val="{E0A83A4C-1A6A-4231-8CB3-8FBD1A7E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B7GJc7ufZOW0LJKiby9/kv0jaQ6K2YBiK+HBdhDUv+E=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Bp1sNJvkczyskcTUG8K3l2pFSb4g9d1x/pp35Euq+bs=</DigestValue>
    </Reference>
  </SignedInfo>
  <SignatureValue>ym0N0apHKe+oRBNLfECkfRWK363o50iCjV57bzsDvD2Kfl2gAHYzElD8kGQFin0V
F6xZLkaX3ZZm0uJsqyMN4g==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uSUtjO2YbTmdjnzXAKuAEPhe2Qg=</DigestValue>
      </Reference>
      <Reference URI="/word/endnotes.xml?ContentType=application/vnd.openxmlformats-officedocument.wordprocessingml.endnotes+xml">
        <DigestMethod Algorithm="http://www.w3.org/2000/09/xmldsig#sha1"/>
        <DigestValue>2ZhYIGGGDiJEuFrPFxKu52Zhy7g=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2QtXVjIoCui4z3xe2+wZkWSF3iE=</DigestValue>
      </Reference>
      <Reference URI="/word/footer2.xml?ContentType=application/vnd.openxmlformats-officedocument.wordprocessingml.footer+xml">
        <DigestMethod Algorithm="http://www.w3.org/2000/09/xmldsig#sha1"/>
        <DigestValue>2QtXVjIoCui4z3xe2+wZkWSF3iE=</DigestValue>
      </Reference>
      <Reference URI="/word/footer3.xml?ContentType=application/vnd.openxmlformats-officedocument.wordprocessingml.footer+xml">
        <DigestMethod Algorithm="http://www.w3.org/2000/09/xmldsig#sha1"/>
        <DigestValue>2QtXVjIoCui4z3xe2+wZkWSF3iE=</DigestValue>
      </Reference>
      <Reference URI="/word/footnotes.xml?ContentType=application/vnd.openxmlformats-officedocument.wordprocessingml.footnotes+xml">
        <DigestMethod Algorithm="http://www.w3.org/2000/09/xmldsig#sha1"/>
        <DigestValue>eb/iXYKCdU0JnHabumueLG2kXd8=</DigestValue>
      </Reference>
      <Reference URI="/word/header1.xml?ContentType=application/vnd.openxmlformats-officedocument.wordprocessingml.header+xml">
        <DigestMethod Algorithm="http://www.w3.org/2000/09/xmldsig#sha1"/>
        <DigestValue>sSL9qtnO+HaegCK6pwmKW1kc6zM=</DigestValue>
      </Reference>
      <Reference URI="/word/header2.xml?ContentType=application/vnd.openxmlformats-officedocument.wordprocessingml.header+xml">
        <DigestMethod Algorithm="http://www.w3.org/2000/09/xmldsig#sha1"/>
        <DigestValue>bHQdCpa/puZmlUwttPmdeykWd7o=</DigestValue>
      </Reference>
      <Reference URI="/word/header3.xml?ContentType=application/vnd.openxmlformats-officedocument.wordprocessingml.header+xml">
        <DigestMethod Algorithm="http://www.w3.org/2000/09/xmldsig#sha1"/>
        <DigestValue>2qbBLKTelImpUKXvKb7tf0a9rKA=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4e8DvEDe4afg0Iw0nCFZoCFhx/o=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2019-09-24T07:04:16Z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2019-09-24T07:04:16Z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F291C-1985-42D6-9E4A-C69B93D33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2019-09-24T06:54:00Z</dcterms:modified>
</cp:coreProperties>
</file>