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A0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5A09" w:rsidRDefault="006C5A09" w:rsidP="00ED7965">
      <w:pPr>
        <w:ind w:left="142"/>
        <w:rPr>
          <w:rFonts w:ascii="Times New Roman" w:hAnsi="Times New Roman"/>
        </w:rPr>
      </w:pPr>
    </w:p>
    <w:p w:rsidR="006C5A09" w:rsidRDefault="006C5A09" w:rsidP="00ED7965">
      <w:pPr>
        <w:ind w:left="142"/>
        <w:rPr>
          <w:rFonts w:ascii="Times New Roman" w:hAnsi="Times New Roman"/>
        </w:rPr>
      </w:pPr>
    </w:p>
    <w:p w:rsidR="006C5A09" w:rsidRDefault="006C5A09" w:rsidP="00ED7965">
      <w:pPr>
        <w:ind w:left="142"/>
        <w:rPr>
          <w:rFonts w:ascii="Times New Roman" w:hAnsi="Times New Roman"/>
        </w:rPr>
      </w:pPr>
    </w:p>
    <w:p w:rsidR="006C5A09" w:rsidRDefault="006C5A0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C5A0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C5A0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C5A0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№СТП-4037/1</w:t>
      </w:r>
    </w:p>
    <w:p w:rsidR="006C5A09" w:rsidRDefault="006C5A0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5A0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18.11.2019</w:t>
      </w:r>
    </w:p>
    <w:p w:rsidR="006C5A09" w:rsidRDefault="006C5A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5A0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Александр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Булат Алеся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C5A09" w:rsidRDefault="006C5A0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C5A0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2019-10-10 00:00:00 (время московское) до 2019-11-18 16:00:00 (время московское) по лоту:</w:t>
      </w:r>
    </w:p>
    <w:p w:rsidR="006C5A09" w:rsidRDefault="006C5A0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C5A0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C5A0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C5A0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C5A09" w:rsidTr="00BA0078">
        <w:tc>
          <w:tcPr>
            <w:tcW w:w="2996" w:type="dxa"/>
            <w:vAlign w:val="center"/>
          </w:tcPr>
          <w:p w:rsidR="006C5A0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C5A0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Здание, назначение объекта недвижимости: Жилое, площадь: 100.00 кв.м., адрес: Тюменская область, город Тюмень, НСТ «Сосновая поляна», улица №10, участок №244, кадастровый номер: 72:17:1705001:3833, Земельный участок, виды разрешенного использования объекта недвижимости: для садоводства и огородничества, площадь: 1000.00 кв.м., адрес: Местоположение установлено относительно ориентира, расположенного в границах участка. Почтовый адрес ориентира: обл. Тюменская, г.Тюмень, НСТ Сосновая поляна, ул.№10, уч. №244, кадастровый номер: 72:17:1705001:1410.</w:t>
            </w:r>
          </w:p>
        </w:tc>
      </w:tr>
    </w:tbl>
    <w:p w:rsidR="006C5A09" w:rsidRDefault="006C5A0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5A0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№СТП-4037/1 по лоту №1 не поступили.</w:t>
      </w:r>
    </w:p>
    <w:p w:rsidR="003C38B4" w:rsidRDefault="003C38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09" w:rsidRDefault="006C5A0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5A0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А.М.</w:t>
      </w:r>
    </w:p>
    <w:p w:rsidR="006C5A09" w:rsidRDefault="006C5A09" w:rsidP="005C56AE">
      <w:pPr>
        <w:rPr>
          <w:rFonts w:ascii="Times New Roman" w:hAnsi="Times New Roman"/>
        </w:rPr>
      </w:pPr>
    </w:p>
    <w:p w:rsidR="006C5A09" w:rsidRDefault="006C5A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5A09" w:rsidRDefault="006C5A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5A09" w:rsidRDefault="006C5A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5A09" w:rsidRDefault="006C5A09" w:rsidP="00455D60">
      <w:pPr>
        <w:ind w:left="142"/>
        <w:rPr>
          <w:rFonts w:ascii="Times New Roman" w:hAnsi="Times New Roman"/>
        </w:rPr>
      </w:pPr>
    </w:p>
    <w:p w:rsidR="006C5A09" w:rsidRDefault="006C5A0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5A09" w:rsidRDefault="006C5A0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C5A09" w:rsidRDefault="006C5A0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C5A09" w:rsidRDefault="006C5A09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6C5A0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4C4" w:rsidRDefault="002224C4" w:rsidP="00ED7965">
      <w:pPr>
        <w:spacing w:after="0" w:line="240" w:lineRule="auto"/>
      </w:pPr>
      <w:r>
        <w:separator/>
      </w:r>
    </w:p>
  </w:endnote>
  <w:endnote w:type="continuationSeparator" w:id="0">
    <w:p w:rsidR="002224C4" w:rsidRDefault="002224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A09" w:rsidRDefault="006C5A0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A09" w:rsidRDefault="006C5A0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A09" w:rsidRDefault="006C5A0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4C4" w:rsidRDefault="002224C4" w:rsidP="00ED7965">
      <w:pPr>
        <w:spacing w:after="0" w:line="240" w:lineRule="auto"/>
      </w:pPr>
      <w:r>
        <w:separator/>
      </w:r>
    </w:p>
  </w:footnote>
  <w:footnote w:type="continuationSeparator" w:id="0">
    <w:p w:rsidR="002224C4" w:rsidRDefault="002224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A09" w:rsidRDefault="002224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A09" w:rsidRDefault="002224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A09" w:rsidRDefault="002224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24C4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C38B4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C5A09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1C999EC"/>
  <w15:docId w15:val="{B9DD61F7-ABFD-4E02-8204-F646FE575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KBqNRSO4IEFMVzHcdYrb0PoNkdPaUubjTTASnLrUtUM=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uj8yo5dMfuyA2pghQPcc5CAwEs7YjvMmlfhhWKDy+Uw=</DigestValue>
    </Reference>
  </SignedInfo>
  <SignatureValue>pLMSJQXI645a6Y2Y6468lzQQry6zhGyLyy9a/W9H8flZVSRaxUIrbWUEU/FPJL8E
5MAM+whrB31yTP++x2bmjA==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wHHp46u0xtYZuepP7CeF+cXKGec=</DigestValue>
      </Reference>
      <Reference URI="/word/endnotes.xml?ContentType=application/vnd.openxmlformats-officedocument.wordprocessingml.endnotes+xml">
        <DigestMethod Algorithm="http://www.w3.org/2000/09/xmldsig#sha1"/>
        <DigestValue>Fw33Blpd+l+ZZ/E64k9GLTOVy2I=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1en4A8Qi16fCofgCWLPI/WztVYc=</DigestValue>
      </Reference>
      <Reference URI="/word/footer2.xml?ContentType=application/vnd.openxmlformats-officedocument.wordprocessingml.footer+xml">
        <DigestMethod Algorithm="http://www.w3.org/2000/09/xmldsig#sha1"/>
        <DigestValue>1en4A8Qi16fCofgCWLPI/WztVYc=</DigestValue>
      </Reference>
      <Reference URI="/word/footer3.xml?ContentType=application/vnd.openxmlformats-officedocument.wordprocessingml.footer+xml">
        <DigestMethod Algorithm="http://www.w3.org/2000/09/xmldsig#sha1"/>
        <DigestValue>1en4A8Qi16fCofgCWLPI/WztVYc=</DigestValue>
      </Reference>
      <Reference URI="/word/footnotes.xml?ContentType=application/vnd.openxmlformats-officedocument.wordprocessingml.footnotes+xml">
        <DigestMethod Algorithm="http://www.w3.org/2000/09/xmldsig#sha1"/>
        <DigestValue>oAN5J85Xh0SPnojXPYqFX624Kgs=</DigestValue>
      </Reference>
      <Reference URI="/word/header1.xml?ContentType=application/vnd.openxmlformats-officedocument.wordprocessingml.header+xml">
        <DigestMethod Algorithm="http://www.w3.org/2000/09/xmldsig#sha1"/>
        <DigestValue>dkz3BYJYN8GRyMPUNb3vVvsBGrk=</DigestValue>
      </Reference>
      <Reference URI="/word/header2.xml?ContentType=application/vnd.openxmlformats-officedocument.wordprocessingml.header+xml">
        <DigestMethod Algorithm="http://www.w3.org/2000/09/xmldsig#sha1"/>
        <DigestValue>zQs5fs3IjjnXvOx3Ywcw4OCwXsI=</DigestValue>
      </Reference>
      <Reference URI="/word/header3.xml?ContentType=application/vnd.openxmlformats-officedocument.wordprocessingml.header+xml">
        <DigestMethod Algorithm="http://www.w3.org/2000/09/xmldsig#sha1"/>
        <DigestValue>gC1Zjlj4V/44rSLGFlylM8c7CFE=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KshHK8rj9qnGH7MXxYjGXBfiQiw=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2019-11-19T06:03:33Z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2019-11-19T06:03:33Z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0CDF6-0992-4AA8-8895-1EB5325C4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2019-11-18T13:07:00Z</dcterms:modified>
</cp:coreProperties>
</file>