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6F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16F0" w:rsidRDefault="007716F0" w:rsidP="00ED7965">
      <w:pPr>
        <w:ind w:left="142"/>
      </w:pPr>
    </w:p>
    <w:p w:rsidR="007716F0" w:rsidRDefault="007716F0" w:rsidP="00ED7965">
      <w:pPr>
        <w:ind w:left="142"/>
      </w:pPr>
    </w:p>
    <w:p w:rsidR="007716F0" w:rsidRDefault="007716F0" w:rsidP="00ED7965">
      <w:pPr>
        <w:ind w:left="142"/>
      </w:pPr>
    </w:p>
    <w:p w:rsidR="007716F0" w:rsidRDefault="007716F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16F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716F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716F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31.01.2018</w:t>
      </w:r>
    </w:p>
    <w:p w:rsidR="007716F0" w:rsidRDefault="007716F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16F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Емелин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Мотузас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Игорь </w:t>
      </w:r>
      <w:proofErr w:type="spellStart"/>
      <w:r>
        <w:rPr>
          <w:rFonts w:ascii="Times New Roman" w:hAnsi="Times New Roman"/>
          <w:b/>
          <w:sz w:val="24"/>
          <w:szCs w:val="24"/>
        </w:rPr>
        <w:t>Витаутасович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СТП-2496/1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18.12.2017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716F0" w:rsidRDefault="007716F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716F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2017-12-20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2018-01-31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7716F0" w:rsidRDefault="007716F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16F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16F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16F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16F0" w:rsidTr="002D3446">
        <w:trPr>
          <w:trHeight w:val="832"/>
        </w:trPr>
        <w:tc>
          <w:tcPr>
            <w:tcW w:w="2996" w:type="dxa"/>
            <w:vAlign w:val="center"/>
          </w:tcPr>
          <w:p w:rsidR="007716F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716F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Мерседес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Бенц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МЛ 500 VIN 4JGBB75E66A008067 2005 г.в. цвет черный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С758УТ22</w:t>
            </w:r>
          </w:p>
        </w:tc>
      </w:tr>
    </w:tbl>
    <w:p w:rsidR="007716F0" w:rsidRDefault="007716F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16F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826392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7716F0" w:rsidTr="003B2DE7">
        <w:tc>
          <w:tcPr>
            <w:tcW w:w="1276" w:type="dxa"/>
            <w:vAlign w:val="center"/>
          </w:tcPr>
          <w:p w:rsidR="007716F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716F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16F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16F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16F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716F0" w:rsidRDefault="007716F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7716F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716F0" w:rsidTr="003B2DE7">
        <w:tc>
          <w:tcPr>
            <w:tcW w:w="1276" w:type="dxa"/>
          </w:tcPr>
          <w:p w:rsidR="007716F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7716F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Евгеньевич</w:t>
            </w:r>
          </w:p>
        </w:tc>
        <w:tc>
          <w:tcPr>
            <w:tcW w:w="850" w:type="dxa"/>
          </w:tcPr>
          <w:p w:rsidR="007716F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7716F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7716F0" w:rsidRDefault="007716F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16F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716F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7716F0" w:rsidTr="00BC360B">
        <w:tc>
          <w:tcPr>
            <w:tcW w:w="1276" w:type="dxa"/>
            <w:vAlign w:val="center"/>
          </w:tcPr>
          <w:p w:rsidR="007716F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716F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16F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16F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716F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716F0" w:rsidRDefault="007716F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716F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6F75E0" w:rsidTr="00BC360B">
        <w:tc>
          <w:tcPr>
            <w:tcW w:w="1276" w:type="dxa"/>
          </w:tcPr>
          <w:p w:rsidR="006F75E0" w:rsidRDefault="006F75E0" w:rsidP="00F715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6F75E0" w:rsidRDefault="006F75E0" w:rsidP="00F715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Евгеньевич</w:t>
            </w:r>
          </w:p>
        </w:tc>
        <w:tc>
          <w:tcPr>
            <w:tcW w:w="708" w:type="dxa"/>
          </w:tcPr>
          <w:p w:rsidR="006F75E0" w:rsidRDefault="006F75E0" w:rsidP="00F715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F75E0" w:rsidRDefault="006F75E0" w:rsidP="00F715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7716F0" w:rsidRDefault="007716F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6F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716F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6F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16F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16F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6F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6F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6F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716F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6F0" w:rsidRDefault="007716F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6F0" w:rsidRDefault="007716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6F0" w:rsidRDefault="007716F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6F0" w:rsidRDefault="007716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16F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716F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716F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716F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716F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Емелин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П.С.</w:t>
      </w:r>
    </w:p>
    <w:p w:rsidR="007716F0" w:rsidRDefault="007716F0" w:rsidP="00312484">
      <w:pPr>
        <w:pStyle w:val="ConsPlusNonformat"/>
        <w:jc w:val="both"/>
        <w:rPr>
          <w:sz w:val="22"/>
          <w:szCs w:val="22"/>
        </w:rPr>
      </w:pPr>
    </w:p>
    <w:sectPr w:rsidR="007716F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C53" w:rsidRDefault="007B2C53" w:rsidP="00ED7965">
      <w:pPr>
        <w:spacing w:after="0" w:line="240" w:lineRule="auto"/>
      </w:pPr>
      <w:r>
        <w:separator/>
      </w:r>
    </w:p>
  </w:endnote>
  <w:endnote w:type="continuationSeparator" w:id="0">
    <w:p w:rsidR="007B2C53" w:rsidRDefault="007B2C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6F0" w:rsidRDefault="007716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6F0" w:rsidRDefault="007716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6F0" w:rsidRDefault="007716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C53" w:rsidRDefault="007B2C53" w:rsidP="00ED7965">
      <w:pPr>
        <w:spacing w:after="0" w:line="240" w:lineRule="auto"/>
      </w:pPr>
      <w:r>
        <w:separator/>
      </w:r>
    </w:p>
  </w:footnote>
  <w:footnote w:type="continuationSeparator" w:id="0">
    <w:p w:rsidR="007B2C53" w:rsidRDefault="007B2C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6F0" w:rsidRDefault="006F75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6F0" w:rsidRDefault="006F75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6F0" w:rsidRDefault="006F75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6F75E0"/>
    <w:rsid w:val="00704CD5"/>
    <w:rsid w:val="0071550C"/>
    <w:rsid w:val="0071679D"/>
    <w:rsid w:val="00735F62"/>
    <w:rsid w:val="007535BE"/>
    <w:rsid w:val="00761867"/>
    <w:rsid w:val="007716F0"/>
    <w:rsid w:val="00775D07"/>
    <w:rsid w:val="00777342"/>
    <w:rsid w:val="00780F29"/>
    <w:rsid w:val="00792E71"/>
    <w:rsid w:val="00797302"/>
    <w:rsid w:val="007A4A94"/>
    <w:rsid w:val="007B2C53"/>
    <w:rsid w:val="007D4253"/>
    <w:rsid w:val="00802889"/>
    <w:rsid w:val="00811F3E"/>
    <w:rsid w:val="00826392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7E79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75C4A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ZAq1m2DHCKCSpyD2bz10Skl7z0BuvnIjIguqJtNY5mI=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wvviiJl80mJWowmt8RsmOwumPtbJe06P4jsn7DtUtlQ=</DigestValue>
    </Reference>
  </SignedInfo>
  <SignatureValue>DaZyu6Po/CUxjgJNsOSgJHExuvoOENfXTXFV3Sh9oLr8vDNqMMW8mpmhetWmKKNz
ohGsy34hVMNLs94LMjzEPA==</SignatureValue>
  <KeyInfo>
    <X509Data>
      <X509Certificate>MIIJUDCCCP+gAwIBAgIRAK9j4HrEDMeA5xE7KhVMqPMwCAYGKoUDAgIDMIIBejEe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J9Cj0KYg0JfQkNCeICLQn9CkICLQodCa0JEg0JrQvtC90YLRg9GAIjAeFw0xNzA0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dXIucnUvY2RwL2tvbnR1ci1xLTIwMTYuY3JsMDSgMqAwhi5odHRwOi8vY2RwMi5z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2IiplXM6vxYRp1ZJTOo1DaYdGgk=</DigestValue>
      </Reference>
      <Reference URI="/word/endnotes.xml?ContentType=application/vnd.openxmlformats-officedocument.wordprocessingml.endnotes+xml">
        <DigestMethod Algorithm="http://www.w3.org/2000/09/xmldsig#sha1"/>
        <DigestValue>6V58DbJ/k/PG80yV/aw67JEGxNM=</DigestValue>
      </Reference>
      <Reference URI="/word/fontTable.xml?ContentType=application/vnd.openxmlformats-officedocument.wordprocessingml.fontTable+xml">
        <DigestMethod Algorithm="http://www.w3.org/2000/09/xmldsig#sha1"/>
        <DigestValue>gC/EMVt9IuwhW6wmaP3m2WfWx5U=</DigestValue>
      </Reference>
      <Reference URI="/word/footer1.xml?ContentType=application/vnd.openxmlformats-officedocument.wordprocessingml.footer+xml">
        <DigestMethod Algorithm="http://www.w3.org/2000/09/xmldsig#sha1"/>
        <DigestValue>bplS6XFAygEElA+YdtT+rfoZ6jY=</DigestValue>
      </Reference>
      <Reference URI="/word/footer2.xml?ContentType=application/vnd.openxmlformats-officedocument.wordprocessingml.footer+xml">
        <DigestMethod Algorithm="http://www.w3.org/2000/09/xmldsig#sha1"/>
        <DigestValue>bplS6XFAygEElA+YdtT+rfoZ6jY=</DigestValue>
      </Reference>
      <Reference URI="/word/footer3.xml?ContentType=application/vnd.openxmlformats-officedocument.wordprocessingml.footer+xml">
        <DigestMethod Algorithm="http://www.w3.org/2000/09/xmldsig#sha1"/>
        <DigestValue>bplS6XFAygEElA+YdtT+rfoZ6jY=</DigestValue>
      </Reference>
      <Reference URI="/word/footnotes.xml?ContentType=application/vnd.openxmlformats-officedocument.wordprocessingml.footnotes+xml">
        <DigestMethod Algorithm="http://www.w3.org/2000/09/xmldsig#sha1"/>
        <DigestValue>JnIwR2tVIfSMkWSqlVK7tf2dmEo=</DigestValue>
      </Reference>
      <Reference URI="/word/header1.xml?ContentType=application/vnd.openxmlformats-officedocument.wordprocessingml.header+xml">
        <DigestMethod Algorithm="http://www.w3.org/2000/09/xmldsig#sha1"/>
        <DigestValue>O2FIv3V2PSddIXybk3oUn5uorbo=</DigestValue>
      </Reference>
      <Reference URI="/word/header2.xml?ContentType=application/vnd.openxmlformats-officedocument.wordprocessingml.header+xml">
        <DigestMethod Algorithm="http://www.w3.org/2000/09/xmldsig#sha1"/>
        <DigestValue>zfVQnfSHw093C0dibMhATIhajMs=</DigestValue>
      </Reference>
      <Reference URI="/word/header3.xml?ContentType=application/vnd.openxmlformats-officedocument.wordprocessingml.header+xml">
        <DigestMethod Algorithm="http://www.w3.org/2000/09/xmldsig#sha1"/>
        <DigestValue>D8sC3vMGnKeo79wwtt+o3HCOBsY=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42XULFPrhC1inriLc4PwGa3OWNo=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2018-01-31T12:47:01Z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2018-01-31T12:47:01Z</xd:SigningTime>
          <xd:SigningCertificate>
            <xd:Cert>
              <xd:CertDigest>
                <DigestMethod Algorithm="http://www.w3.org/2000/09/xmldsig#sha1"/>
                <DigestValue>gOJkEeOn8JHzpIuiZ0znxMMHLjo=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233133489637616781571397401145974237427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28395-A823-4D0C-819E-742E6B955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5</cp:revision>
  <dcterms:created xsi:type="dcterms:W3CDTF">2018-01-31T12:30:00Z</dcterms:created>
  <dcterms:modified xsi:type="dcterms:W3CDTF">2018-01-31T12:47:00Z</dcterms:modified>
  <cp:contentStatus/>
</cp:coreProperties>
</file>