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24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3244" w:rsidRDefault="00B33244" w:rsidP="00ED7965">
      <w:pPr>
        <w:ind w:left="142"/>
      </w:pPr>
    </w:p>
    <w:p w:rsidR="00B33244" w:rsidRDefault="00B33244" w:rsidP="00ED7965">
      <w:pPr>
        <w:ind w:left="142"/>
      </w:pPr>
    </w:p>
    <w:p w:rsidR="00B33244" w:rsidRDefault="00B33244" w:rsidP="00ED7965">
      <w:pPr>
        <w:ind w:left="142"/>
      </w:pPr>
    </w:p>
    <w:p w:rsidR="00B3324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324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3324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Вальбом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Олег Николаевич</w:t>
      </w:r>
    </w:p>
    <w:p w:rsidR="00B33244" w:rsidRDefault="00B3324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332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№СТП-3928/1</w:t>
      </w:r>
    </w:p>
    <w:p w:rsidR="00B3324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332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3324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3324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Уткин Евгений Николаевич</w:t>
      </w:r>
    </w:p>
    <w:p w:rsidR="00B33244" w:rsidRDefault="00B3324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324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2019-10-11 09:00:00 (время московское)</w:t>
      </w:r>
    </w:p>
    <w:p w:rsidR="00B3324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324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3324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33244" w:rsidRDefault="00B3324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324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32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324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3324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24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3244" w:rsidRDefault="004C0CAD" w:rsidP="00BE101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общей площадью 300,8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расположенный по адресу: Ульяновская обл., г. Ульяновск, с/т Восход, уч. №69; категория земель: земли населенных пунктов, виды разрешенного использования: для садоводства, границы земельного участка не установлены, номин</w:t>
            </w:r>
            <w:r w:rsidR="00BE1011">
              <w:rPr>
                <w:rFonts w:ascii="Times New Roman" w:hAnsi="Times New Roman"/>
                <w:sz w:val="24"/>
                <w:szCs w:val="24"/>
              </w:rPr>
              <w:t xml:space="preserve">альной стоимостью 750 000,00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руб., начальная цена 675000.00</w:t>
            </w:r>
          </w:p>
        </w:tc>
      </w:tr>
    </w:tbl>
    <w:p w:rsidR="00B33244" w:rsidRDefault="00B3324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3244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33244" w:rsidRDefault="00B33244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B33244" w:rsidTr="00E34ACD">
        <w:tc>
          <w:tcPr>
            <w:tcW w:w="6520" w:type="dxa"/>
          </w:tcPr>
          <w:p w:rsidR="00B33244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33244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B33244" w:rsidTr="00E34ACD">
        <w:tc>
          <w:tcPr>
            <w:tcW w:w="6520" w:type="dxa"/>
          </w:tcPr>
          <w:p w:rsidR="00B3324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Москаленко Сергей Иванович;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432030, Ульяновская область, г. Ульяновск, Ленинский р-н, ул. Пархоменко, д. 69/14</w:t>
            </w:r>
          </w:p>
        </w:tc>
        <w:tc>
          <w:tcPr>
            <w:tcW w:w="3119" w:type="dxa"/>
          </w:tcPr>
          <w:p w:rsidR="00B3324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2019-10-01 08:08:38</w:t>
            </w:r>
          </w:p>
        </w:tc>
      </w:tr>
    </w:tbl>
    <w:p w:rsidR="00B33244" w:rsidRDefault="00B3324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33244" w:rsidRDefault="00B3324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3244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33244" w:rsidRDefault="00B3324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324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Уткин Евгений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33244" w:rsidRDefault="00B3324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3324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C8B" w:rsidRDefault="00FB2C8B" w:rsidP="00ED7965">
      <w:pPr>
        <w:spacing w:after="0" w:line="240" w:lineRule="auto"/>
      </w:pPr>
      <w:r>
        <w:separator/>
      </w:r>
    </w:p>
  </w:endnote>
  <w:endnote w:type="continuationSeparator" w:id="0">
    <w:p w:rsidR="00FB2C8B" w:rsidRDefault="00FB2C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244" w:rsidRDefault="00B3324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244" w:rsidRDefault="00B3324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244" w:rsidRDefault="00B332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C8B" w:rsidRDefault="00FB2C8B" w:rsidP="00ED7965">
      <w:pPr>
        <w:spacing w:after="0" w:line="240" w:lineRule="auto"/>
      </w:pPr>
      <w:r>
        <w:separator/>
      </w:r>
    </w:p>
  </w:footnote>
  <w:footnote w:type="continuationSeparator" w:id="0">
    <w:p w:rsidR="00FB2C8B" w:rsidRDefault="00FB2C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244" w:rsidRDefault="00FB2C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244" w:rsidRDefault="00FB2C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244" w:rsidRDefault="00FB2C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33244"/>
    <w:rsid w:val="00B40149"/>
    <w:rsid w:val="00B575AA"/>
    <w:rsid w:val="00B71C75"/>
    <w:rsid w:val="00B72B47"/>
    <w:rsid w:val="00BA0607"/>
    <w:rsid w:val="00BB40F9"/>
    <w:rsid w:val="00BE1011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B2C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3209"/>
  <w15:docId w15:val="{42E415C4-A526-438D-A2AB-D7D98FBBE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DlOi9OrVyUFxv3lCOumTggg8165+FE9JhiVaQXbnTP8=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NPOZTR6ptZ28IpkOYj2eCs+w140s0MQ4DC9u7XTZ1K4=</DigestValue>
    </Reference>
  </SignedInfo>
  <SignatureValue>qNFB/PMNjiQZ5fBtQwXqAmNB1wyTowR0Y/3xic6NF/AufzeEOnayBoOVW7r0Onu5
80p8yy14M63/l2auVqaqPA==</SignatureValue>
  <KeyInfo>
    <X509Data>
      <X509Certificate>MIILLDCCCtmgAwIBAgIQIHzIALWqjaZNRfeQ9Hh0SjAKBggqhQMHAQEDAjCCAYcx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l9Ce0KAiMB4XDTE5MDgyNjExNTk1N1oXDTIwMDgyNjEyMDk1N1owggEoMTEwLwYD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0LDRgiDRgdC+0L7RgtCy0LXRgtGB0YLQstC40Y8g4oSWINCh0KQvMTI0LTMzODAg
0L7RgiAxMS4wNS4yMDE4DE/QodC10YDRgtC40YTQuNC60LDRgiDRgdC+0L7RgtCy
0LXRgtGB0YLQstC40Y8g4oSWINCh0KQvMTI4LTM1OTIg0L7RgiAxNy4xMC4yMDE4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gdC40LiCCwCAGqWzAAAAAAAxMB0GA1UdDgQWBBQQxBwTi6Cca+tnMouc60BD4DpH
4zAKBggqhQMHAQEDAgNBAJvkHjlnH0vToNmdUohLhlqzOO236JYdV07XV4FVOLd0
J7cBMSNh56oCU49iBlpyqdhgjH4nqQFwUsxVs3Ybhk4=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8lkLLk7ebama0yetLvO+JIh66i0=</DigestValue>
      </Reference>
      <Reference URI="/word/endnotes.xml?ContentType=application/vnd.openxmlformats-officedocument.wordprocessingml.endnotes+xml">
        <DigestMethod Algorithm="http://www.w3.org/2000/09/xmldsig#sha1"/>
        <DigestValue>STjoU13G7rlC4WZRIOjYBvGL7Pg=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5l9myDGzGRHyQrv8il5Up9Y6z1g=</DigestValue>
      </Reference>
      <Reference URI="/word/footer2.xml?ContentType=application/vnd.openxmlformats-officedocument.wordprocessingml.footer+xml">
        <DigestMethod Algorithm="http://www.w3.org/2000/09/xmldsig#sha1"/>
        <DigestValue>5l9myDGzGRHyQrv8il5Up9Y6z1g=</DigestValue>
      </Reference>
      <Reference URI="/word/footer3.xml?ContentType=application/vnd.openxmlformats-officedocument.wordprocessingml.footer+xml">
        <DigestMethod Algorithm="http://www.w3.org/2000/09/xmldsig#sha1"/>
        <DigestValue>5l9myDGzGRHyQrv8il5Up9Y6z1g=</DigestValue>
      </Reference>
      <Reference URI="/word/footnotes.xml?ContentType=application/vnd.openxmlformats-officedocument.wordprocessingml.footnotes+xml">
        <DigestMethod Algorithm="http://www.w3.org/2000/09/xmldsig#sha1"/>
        <DigestValue>Fx+zVxEX3DvdKZMuC/QZFk5Nw0U=</DigestValue>
      </Reference>
      <Reference URI="/word/header1.xml?ContentType=application/vnd.openxmlformats-officedocument.wordprocessingml.header+xml">
        <DigestMethod Algorithm="http://www.w3.org/2000/09/xmldsig#sha1"/>
        <DigestValue>2SYKf5/3lTlFdAfVavq50Nzs1Ig=</DigestValue>
      </Reference>
      <Reference URI="/word/header2.xml?ContentType=application/vnd.openxmlformats-officedocument.wordprocessingml.header+xml">
        <DigestMethod Algorithm="http://www.w3.org/2000/09/xmldsig#sha1"/>
        <DigestValue>CNpIKUmws/X6RiRVk0Ns+XnqeZM=</DigestValue>
      </Reference>
      <Reference URI="/word/header3.xml?ContentType=application/vnd.openxmlformats-officedocument.wordprocessingml.header+xml">
        <DigestMethod Algorithm="http://www.w3.org/2000/09/xmldsig#sha1"/>
        <DigestValue>vksnSUPKe0HNGg3Z5m0jokXqmz4=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YBF8YlcscXQ2AKBBpyILaCZv45U=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2019-10-14T09:20:55Z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2019-10-14T09:20:55Z</xd:SigningTime>
          <xd:SigningCertificate>
            <xd:Cert>
              <xd:CertDigest>
                <DigestMethod Algorithm="http://www.w3.org/2000/09/xmldsig#sha1"/>
                <DigestValue>svy+d6X+vz8IAPWLwbERh8Zu7Hc=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43183197213719329981344070894960014410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232DB-E370-4958-A75D-0268D3AA2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12</cp:revision>
  <dcterms:created xsi:type="dcterms:W3CDTF">2017-09-21T12:42:00Z</dcterms:created>
  <dcterms:modified xsi:type="dcterms:W3CDTF">2019-10-11T06:05:00Z</dcterms:modified>
</cp:coreProperties>
</file>