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96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7960" w:rsidRDefault="00917960" w:rsidP="00ED7965">
      <w:pPr>
        <w:ind w:left="142"/>
      </w:pPr>
    </w:p>
    <w:p w:rsidR="00917960" w:rsidRDefault="00917960" w:rsidP="00ED7965">
      <w:pPr>
        <w:ind w:left="142"/>
      </w:pPr>
    </w:p>
    <w:p w:rsidR="00917960" w:rsidRDefault="00917960" w:rsidP="00ED7965">
      <w:pPr>
        <w:ind w:left="142"/>
      </w:pPr>
    </w:p>
    <w:p w:rsidR="009179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79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79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17960" w:rsidRDefault="009179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79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№СТП-2701/6</w:t>
      </w:r>
    </w:p>
    <w:p w:rsidR="009179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179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1796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179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E3AA2" w:rsidRPr="000E3AA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17960" w:rsidRDefault="009179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79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11:00:00 (время московское)</w:t>
      </w:r>
    </w:p>
    <w:p w:rsidR="009179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79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79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17960" w:rsidRDefault="009179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179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79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79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79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9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960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46,6 кв. м., кадастровый номер 74-74-01/604/2006-380,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507.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783834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783834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783834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1316488.50</w:t>
            </w:r>
          </w:p>
        </w:tc>
      </w:tr>
    </w:tbl>
    <w:p w:rsidR="00917960" w:rsidRDefault="009179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79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179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17960" w:rsidRDefault="009179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179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17960" w:rsidRDefault="009179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796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E3AA2" w:rsidRPr="000E3AA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E3AA2" w:rsidRPr="000E3AA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E3AA2" w:rsidRPr="000E3AA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179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CCC" w:rsidRDefault="00725CCC" w:rsidP="00ED7965">
      <w:pPr>
        <w:spacing w:after="0" w:line="240" w:lineRule="auto"/>
      </w:pPr>
      <w:r>
        <w:separator/>
      </w:r>
    </w:p>
  </w:endnote>
  <w:endnote w:type="continuationSeparator" w:id="0">
    <w:p w:rsidR="00725CCC" w:rsidRDefault="00725C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0" w:rsidRDefault="009179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0" w:rsidRDefault="009179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0" w:rsidRDefault="009179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CCC" w:rsidRDefault="00725CCC" w:rsidP="00ED7965">
      <w:pPr>
        <w:spacing w:after="0" w:line="240" w:lineRule="auto"/>
      </w:pPr>
      <w:r>
        <w:separator/>
      </w:r>
    </w:p>
  </w:footnote>
  <w:footnote w:type="continuationSeparator" w:id="0">
    <w:p w:rsidR="00725CCC" w:rsidRDefault="00725C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0" w:rsidRDefault="000E3A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0" w:rsidRDefault="000E3A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0" w:rsidRDefault="000E3A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E3AA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5CCC"/>
    <w:rsid w:val="00745586"/>
    <w:rsid w:val="00775B49"/>
    <w:rsid w:val="00783834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796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D+NiXpgbqx6X5h8imQv2hSn7rMjPcoyxWjJmsL4yr5s=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Dl1JXgDmr5bh7pNpY7Bm34cBl+KvnvztcSlkxFxzvO0=</DigestValue>
    </Reference>
  </SignedInfo>
  <SignatureValue>dJfeBUEjQVUj2JRAdkhk/PmS3NycLz8mHoP/WOZJnVxfYOdakLM6JBfwqVSiYHjf
5KconufZU0MwxsGylmtXeg==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WoT8r8lrt/IYZRdyQhQSCkBsBFY=</DigestValue>
      </Reference>
      <Reference URI="/word/endnotes.xml?ContentType=application/vnd.openxmlformats-officedocument.wordprocessingml.endnotes+xml">
        <DigestMethod Algorithm="http://www.w3.org/2000/09/xmldsig#sha1"/>
        <DigestValue>e2Jnpw8YQrQE091Qi0tqYBQxs40=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UAUERLGWfqZcnyGOELy4tmtjqkQ=</DigestValue>
      </Reference>
      <Reference URI="/word/footer2.xml?ContentType=application/vnd.openxmlformats-officedocument.wordprocessingml.footer+xml">
        <DigestMethod Algorithm="http://www.w3.org/2000/09/xmldsig#sha1"/>
        <DigestValue>UAUERLGWfqZcnyGOELy4tmtjqkQ=</DigestValue>
      </Reference>
      <Reference URI="/word/footer3.xml?ContentType=application/vnd.openxmlformats-officedocument.wordprocessingml.footer+xml">
        <DigestMethod Algorithm="http://www.w3.org/2000/09/xmldsig#sha1"/>
        <DigestValue>UAUERLGWfqZcnyGOELy4tmtjqkQ=</DigestValue>
      </Reference>
      <Reference URI="/word/footnotes.xml?ContentType=application/vnd.openxmlformats-officedocument.wordprocessingml.footnotes+xml">
        <DigestMethod Algorithm="http://www.w3.org/2000/09/xmldsig#sha1"/>
        <DigestValue>OSA3xXM23+b490aA3jY7gz2zJyI=</DigestValue>
      </Reference>
      <Reference URI="/word/header1.xml?ContentType=application/vnd.openxmlformats-officedocument.wordprocessingml.header+xml">
        <DigestMethod Algorithm="http://www.w3.org/2000/09/xmldsig#sha1"/>
        <DigestValue>FDb5/d1uxtuZc+Q6PtkDACjramg=</DigestValue>
      </Reference>
      <Reference URI="/word/header2.xml?ContentType=application/vnd.openxmlformats-officedocument.wordprocessingml.header+xml">
        <DigestMethod Algorithm="http://www.w3.org/2000/09/xmldsig#sha1"/>
        <DigestValue>6QD3nnhZWOXIa6Zbn8ZQw9oXA8o=</DigestValue>
      </Reference>
      <Reference URI="/word/header3.xml?ContentType=application/vnd.openxmlformats-officedocument.wordprocessingml.header+xml">
        <DigestMethod Algorithm="http://www.w3.org/2000/09/xmldsig#sha1"/>
        <DigestValue>9gDi7y+pz+IZ3ieoSCxSHw7JiUM=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+sxXMZWLHSUO41wjJi5zMgSwNxY=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2018-05-14T08:49:07Z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2018-05-14T08:49:07Z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B4335-1AF0-4946-8503-0AF36D68C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2018-05-14T08:49:00Z</dcterms:modified>
</cp:coreProperties>
</file>