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56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056C" w:rsidRDefault="00C5056C" w:rsidP="00EA619D">
      <w:pPr>
        <w:ind w:left="142"/>
      </w:pPr>
    </w:p>
    <w:p w:rsidR="00C5056C" w:rsidRDefault="00C5056C" w:rsidP="00EA619D">
      <w:pPr>
        <w:ind w:left="142"/>
      </w:pPr>
    </w:p>
    <w:p w:rsidR="00C5056C" w:rsidRDefault="00C5056C" w:rsidP="00EA619D">
      <w:pPr>
        <w:ind w:left="142"/>
      </w:pPr>
    </w:p>
    <w:p w:rsidR="00C5056C" w:rsidRDefault="00C5056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5056C" w:rsidRDefault="00C5056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056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5056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5056C" w:rsidRDefault="00C5056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056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F14F7" w:rsidRPr="001F14F7">
        <w:rPr>
          <w:rFonts w:ascii="Times New Roman" w:hAnsi="Times New Roman" w:cs="Times New Roman"/>
          <w:sz w:val="24"/>
          <w:szCs w:val="24"/>
        </w:rPr>
        <w:t>28.05.2018</w:t>
      </w:r>
    </w:p>
    <w:p w:rsidR="00C5056C" w:rsidRDefault="00C5056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5056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5376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55376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№СТП-2679/35,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5056C" w:rsidRDefault="00C5056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5056C" w:rsidTr="008A1149">
        <w:tc>
          <w:tcPr>
            <w:tcW w:w="4981" w:type="dxa"/>
          </w:tcPr>
          <w:p w:rsidR="00C5056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5056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5056C" w:rsidTr="008A1149">
        <w:tc>
          <w:tcPr>
            <w:tcW w:w="4981" w:type="dxa"/>
          </w:tcPr>
          <w:p w:rsidR="004124C4" w:rsidRDefault="004124C4" w:rsidP="004124C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C5056C" w:rsidRDefault="004124C4" w:rsidP="004124C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4800" w:type="dxa"/>
          </w:tcPr>
          <w:p w:rsidR="00C5056C" w:rsidRPr="001F14F7" w:rsidRDefault="001F14F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F7">
              <w:rPr>
                <w:rFonts w:ascii="Times New Roman" w:hAnsi="Times New Roman"/>
                <w:sz w:val="24"/>
                <w:szCs w:val="24"/>
              </w:rPr>
              <w:t>36540.00</w:t>
            </w:r>
          </w:p>
        </w:tc>
      </w:tr>
    </w:tbl>
    <w:p w:rsidR="00C5056C" w:rsidRDefault="00C5056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5056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2018-05-28 09:22:23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5056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056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5056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056C" w:rsidTr="008A1149">
        <w:tc>
          <w:tcPr>
            <w:tcW w:w="2996" w:type="dxa"/>
            <w:vAlign w:val="center"/>
          </w:tcPr>
          <w:p w:rsidR="00C5056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85" w:type="dxa"/>
            <w:vAlign w:val="center"/>
          </w:tcPr>
          <w:p w:rsidR="00C5056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3Б 722 320х1000</w:t>
            </w:r>
          </w:p>
        </w:tc>
      </w:tr>
    </w:tbl>
    <w:p w:rsidR="00C5056C" w:rsidRDefault="00C5056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5056C" w:rsidTr="008A1149">
        <w:tc>
          <w:tcPr>
            <w:tcW w:w="4889" w:type="dxa"/>
          </w:tcPr>
          <w:p w:rsidR="00C5056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5056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056C" w:rsidTr="008A1149">
        <w:tc>
          <w:tcPr>
            <w:tcW w:w="4889" w:type="dxa"/>
          </w:tcPr>
          <w:p w:rsidR="00C5056C" w:rsidRPr="001F14F7" w:rsidRDefault="001F14F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14F7">
              <w:rPr>
                <w:rFonts w:ascii="Times New Roman" w:hAnsi="Times New Roman" w:cs="Times New Roman"/>
                <w:b/>
                <w:sz w:val="24"/>
                <w:szCs w:val="24"/>
              </w:rPr>
              <w:t>36540.00</w:t>
            </w:r>
          </w:p>
        </w:tc>
        <w:tc>
          <w:tcPr>
            <w:tcW w:w="4892" w:type="dxa"/>
          </w:tcPr>
          <w:p w:rsidR="00C5056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44444.00</w:t>
            </w:r>
          </w:p>
        </w:tc>
      </w:tr>
    </w:tbl>
    <w:p w:rsidR="00C5056C" w:rsidRDefault="00C5056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56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827"/>
        <w:gridCol w:w="850"/>
        <w:gridCol w:w="2694"/>
      </w:tblGrid>
      <w:tr w:rsidR="00C5056C" w:rsidTr="0055376A">
        <w:tc>
          <w:tcPr>
            <w:tcW w:w="2410" w:type="dxa"/>
            <w:vAlign w:val="center"/>
          </w:tcPr>
          <w:p w:rsidR="00C5056C" w:rsidRDefault="00A2036B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C5056C" w:rsidRDefault="00645813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056C" w:rsidRDefault="00EA619D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056C" w:rsidRDefault="00EA619D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056C" w:rsidRDefault="00387C8F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5056C" w:rsidRDefault="00C5056C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056C" w:rsidRDefault="00EA619D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056C" w:rsidTr="0055376A">
        <w:tc>
          <w:tcPr>
            <w:tcW w:w="2410" w:type="dxa"/>
          </w:tcPr>
          <w:p w:rsidR="00C5056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369224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3827" w:type="dxa"/>
          </w:tcPr>
          <w:p w:rsidR="00C5056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C5056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94" w:type="dxa"/>
          </w:tcPr>
          <w:p w:rsidR="00C5056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bookmarkEnd w:id="0"/>
    </w:tbl>
    <w:p w:rsidR="00C5056C" w:rsidRDefault="00C5056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056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2018-05-28 09:57:59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5056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056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5056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056C" w:rsidTr="008A1149">
        <w:tc>
          <w:tcPr>
            <w:tcW w:w="2996" w:type="dxa"/>
            <w:vAlign w:val="center"/>
          </w:tcPr>
          <w:p w:rsidR="00C5056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85" w:type="dxa"/>
            <w:vAlign w:val="center"/>
          </w:tcPr>
          <w:p w:rsidR="00C5056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3Б 722 320х1000</w:t>
            </w:r>
          </w:p>
        </w:tc>
      </w:tr>
    </w:tbl>
    <w:p w:rsidR="00C5056C" w:rsidRDefault="00C5056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5056C" w:rsidTr="008A1149">
        <w:tc>
          <w:tcPr>
            <w:tcW w:w="4889" w:type="dxa"/>
          </w:tcPr>
          <w:p w:rsidR="00C5056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5056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056C" w:rsidTr="008A1149">
        <w:tc>
          <w:tcPr>
            <w:tcW w:w="4889" w:type="dxa"/>
          </w:tcPr>
          <w:p w:rsidR="00C5056C" w:rsidRDefault="001F14F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14F7">
              <w:rPr>
                <w:rFonts w:ascii="Times New Roman" w:hAnsi="Times New Roman" w:cs="Times New Roman"/>
                <w:b/>
                <w:sz w:val="24"/>
                <w:szCs w:val="24"/>
              </w:rPr>
              <w:t>36540.00</w:t>
            </w:r>
          </w:p>
        </w:tc>
        <w:tc>
          <w:tcPr>
            <w:tcW w:w="4892" w:type="dxa"/>
          </w:tcPr>
          <w:p w:rsidR="00C5056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36540.00</w:t>
            </w:r>
          </w:p>
        </w:tc>
      </w:tr>
    </w:tbl>
    <w:p w:rsidR="00C5056C" w:rsidRDefault="00C5056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56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827"/>
        <w:gridCol w:w="850"/>
        <w:gridCol w:w="2694"/>
      </w:tblGrid>
      <w:tr w:rsidR="00C5056C" w:rsidTr="0055376A">
        <w:tc>
          <w:tcPr>
            <w:tcW w:w="2410" w:type="dxa"/>
            <w:vAlign w:val="center"/>
          </w:tcPr>
          <w:p w:rsidR="00C5056C" w:rsidRDefault="00A2036B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C5056C" w:rsidRDefault="00645813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056C" w:rsidRDefault="00EA619D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056C" w:rsidRDefault="00EA619D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056C" w:rsidRDefault="00387C8F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5056C" w:rsidRDefault="00C5056C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056C" w:rsidRDefault="00EA619D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056C" w:rsidTr="0055376A">
        <w:tc>
          <w:tcPr>
            <w:tcW w:w="2410" w:type="dxa"/>
          </w:tcPr>
          <w:p w:rsidR="00C5056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5369237"/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3827" w:type="dxa"/>
          </w:tcPr>
          <w:p w:rsidR="00C5056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C5056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94" w:type="dxa"/>
          </w:tcPr>
          <w:p w:rsidR="00C5056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  <w:bookmarkEnd w:id="1"/>
    </w:tbl>
    <w:p w:rsidR="00C5056C" w:rsidRDefault="00C5056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056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2018-05-28 09:59:13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5056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056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5056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056C" w:rsidTr="008A1149">
        <w:tc>
          <w:tcPr>
            <w:tcW w:w="2996" w:type="dxa"/>
            <w:vAlign w:val="center"/>
          </w:tcPr>
          <w:p w:rsidR="00C5056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85" w:type="dxa"/>
            <w:vAlign w:val="center"/>
          </w:tcPr>
          <w:p w:rsidR="00C5056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3Б 722 320х1000</w:t>
            </w:r>
          </w:p>
        </w:tc>
      </w:tr>
    </w:tbl>
    <w:p w:rsidR="00C5056C" w:rsidRDefault="00C5056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5056C" w:rsidTr="008A1149">
        <w:tc>
          <w:tcPr>
            <w:tcW w:w="4889" w:type="dxa"/>
          </w:tcPr>
          <w:p w:rsidR="00C5056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5056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056C" w:rsidTr="008A1149">
        <w:tc>
          <w:tcPr>
            <w:tcW w:w="4889" w:type="dxa"/>
          </w:tcPr>
          <w:p w:rsidR="00C5056C" w:rsidRDefault="001F14F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14F7">
              <w:rPr>
                <w:rFonts w:ascii="Times New Roman" w:hAnsi="Times New Roman" w:cs="Times New Roman"/>
                <w:b/>
                <w:sz w:val="24"/>
                <w:szCs w:val="24"/>
              </w:rPr>
              <w:t>36540.00</w:t>
            </w:r>
          </w:p>
        </w:tc>
        <w:tc>
          <w:tcPr>
            <w:tcW w:w="4892" w:type="dxa"/>
          </w:tcPr>
          <w:p w:rsidR="00C5056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42345.00</w:t>
            </w:r>
          </w:p>
        </w:tc>
      </w:tr>
    </w:tbl>
    <w:p w:rsidR="00C5056C" w:rsidRDefault="00C5056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56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827"/>
        <w:gridCol w:w="850"/>
        <w:gridCol w:w="2694"/>
      </w:tblGrid>
      <w:tr w:rsidR="00C5056C" w:rsidTr="0055376A">
        <w:tc>
          <w:tcPr>
            <w:tcW w:w="2410" w:type="dxa"/>
            <w:vAlign w:val="center"/>
          </w:tcPr>
          <w:p w:rsidR="00C5056C" w:rsidRDefault="00A2036B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C5056C" w:rsidRDefault="00645813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056C" w:rsidRDefault="00EA619D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056C" w:rsidRDefault="00EA619D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056C" w:rsidRDefault="00387C8F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5056C" w:rsidRDefault="00C5056C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056C" w:rsidRDefault="00EA619D" w:rsidP="0055376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056C" w:rsidTr="0055376A">
        <w:tc>
          <w:tcPr>
            <w:tcW w:w="2410" w:type="dxa"/>
          </w:tcPr>
          <w:p w:rsidR="00C5056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5369257"/>
            <w:r>
              <w:rPr>
                <w:rFonts w:ascii="Times New Roman" w:hAnsi="Times New Roman"/>
                <w:sz w:val="24"/>
                <w:szCs w:val="24"/>
              </w:rPr>
              <w:t>12456</w:t>
            </w:r>
          </w:p>
        </w:tc>
        <w:tc>
          <w:tcPr>
            <w:tcW w:w="3827" w:type="dxa"/>
          </w:tcPr>
          <w:p w:rsidR="00C5056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Михаил Михайлович</w:t>
            </w:r>
          </w:p>
        </w:tc>
        <w:tc>
          <w:tcPr>
            <w:tcW w:w="850" w:type="dxa"/>
          </w:tcPr>
          <w:p w:rsidR="00C5056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94" w:type="dxa"/>
          </w:tcPr>
          <w:p w:rsidR="00C5056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462303510959</w:t>
            </w:r>
          </w:p>
        </w:tc>
      </w:tr>
      <w:bookmarkEnd w:id="2"/>
    </w:tbl>
    <w:p w:rsidR="00C5056C" w:rsidRDefault="00C5056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056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5056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5056C" w:rsidTr="006D6214">
        <w:tc>
          <w:tcPr>
            <w:tcW w:w="1740" w:type="dxa"/>
            <w:vAlign w:val="center"/>
          </w:tcPr>
          <w:p w:rsidR="00C5056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5056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056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056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5056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056C" w:rsidRDefault="00C505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5056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376A" w:rsidTr="006D6214">
        <w:trPr>
          <w:trHeight w:val="73"/>
        </w:trPr>
        <w:tc>
          <w:tcPr>
            <w:tcW w:w="1740" w:type="dxa"/>
          </w:tcPr>
          <w:p w:rsidR="0055376A" w:rsidRDefault="0055376A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536" w:type="dxa"/>
          </w:tcPr>
          <w:p w:rsidR="0055376A" w:rsidRDefault="0055376A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55376A" w:rsidRDefault="0055376A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55" w:type="dxa"/>
          </w:tcPr>
          <w:p w:rsidR="0055376A" w:rsidRDefault="0055376A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tr w:rsidR="0055376A" w:rsidTr="006D6214">
        <w:trPr>
          <w:trHeight w:val="73"/>
        </w:trPr>
        <w:tc>
          <w:tcPr>
            <w:tcW w:w="1740" w:type="dxa"/>
          </w:tcPr>
          <w:p w:rsidR="0055376A" w:rsidRDefault="0055376A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55376A" w:rsidRDefault="0055376A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55376A" w:rsidRDefault="0055376A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55" w:type="dxa"/>
          </w:tcPr>
          <w:p w:rsidR="0055376A" w:rsidRDefault="0055376A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</w:tbl>
    <w:p w:rsidR="00C5056C" w:rsidRDefault="00C5056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56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5056C" w:rsidTr="002B1008">
        <w:trPr>
          <w:trHeight w:val="797"/>
        </w:trPr>
        <w:tc>
          <w:tcPr>
            <w:tcW w:w="2552" w:type="dxa"/>
            <w:vAlign w:val="center"/>
          </w:tcPr>
          <w:p w:rsidR="00C5056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056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056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5056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5056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5056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5376A" w:rsidTr="002B1008">
        <w:tc>
          <w:tcPr>
            <w:tcW w:w="2552" w:type="dxa"/>
          </w:tcPr>
          <w:p w:rsidR="0055376A" w:rsidRDefault="0055376A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Михаил Михайлович</w:t>
            </w:r>
          </w:p>
        </w:tc>
        <w:tc>
          <w:tcPr>
            <w:tcW w:w="1568" w:type="dxa"/>
          </w:tcPr>
          <w:p w:rsidR="0055376A" w:rsidRDefault="0055376A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975" w:type="dxa"/>
          </w:tcPr>
          <w:p w:rsidR="0055376A" w:rsidRDefault="0055376A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462303510959</w:t>
            </w:r>
          </w:p>
        </w:tc>
        <w:tc>
          <w:tcPr>
            <w:tcW w:w="3686" w:type="dxa"/>
          </w:tcPr>
          <w:p w:rsidR="0055376A" w:rsidRDefault="0055376A" w:rsidP="0055376A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76A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П</w:t>
            </w:r>
            <w:r w:rsidRPr="0055376A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C5056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5056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5056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5056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3" w:name="OLE_LINK1243"/>
      <w:bookmarkStart w:id="4" w:name="OLE_LINK1244"/>
      <w:bookmarkStart w:id="5" w:name="OLE_LINK1245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bookmarkEnd w:id="3"/>
    <w:bookmarkEnd w:id="4"/>
    <w:bookmarkEnd w:id="5"/>
    <w:p w:rsidR="00C5056C" w:rsidRDefault="00C5056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5376A" w:rsidRDefault="0055376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5376A" w:rsidRDefault="0055376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5056C" w:rsidRDefault="0055376A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6" w:name="_GoBack"/>
      <w:bookmarkEnd w:id="6"/>
      <w:r w:rsidR="001F14F7">
        <w:rPr>
          <w:rFonts w:ascii="Times New Roman" w:hAnsi="Times New Roman" w:cs="Times New Roman"/>
          <w:b/>
          <w:sz w:val="24"/>
          <w:szCs w:val="24"/>
        </w:rPr>
        <w:t>ООО</w:t>
      </w:r>
      <w:r w:rsidR="00F65B6C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C5056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289" w:rsidRDefault="00965289">
      <w:pPr>
        <w:spacing w:after="0" w:line="240" w:lineRule="auto"/>
      </w:pPr>
      <w:r>
        <w:separator/>
      </w:r>
    </w:p>
  </w:endnote>
  <w:endnote w:type="continuationSeparator" w:id="0">
    <w:p w:rsidR="00965289" w:rsidRDefault="00965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56C" w:rsidRDefault="00C505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56C" w:rsidRDefault="00C505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56C" w:rsidRDefault="00C505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289" w:rsidRDefault="00965289">
      <w:pPr>
        <w:spacing w:after="0" w:line="240" w:lineRule="auto"/>
      </w:pPr>
      <w:r>
        <w:separator/>
      </w:r>
    </w:p>
  </w:footnote>
  <w:footnote w:type="continuationSeparator" w:id="0">
    <w:p w:rsidR="00965289" w:rsidRDefault="00965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56C" w:rsidRDefault="00553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56C" w:rsidRDefault="00553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56C" w:rsidRDefault="00553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F14F7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24C4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A75A0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376A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7F4D8A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65289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5056C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76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2c0daM9sTkIkhgXFvWiDIfQ0dpI+toq9cTq9wBUGGVY=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UylDgIg2PkiOyDBk4Oyevy0JV7LIgiZ3B42VMdeBZcI=</DigestValue>
    </Reference>
  </SignedInfo>
  <SignatureValue>VusrSZ9oqrxu8J/gXabv7AhGvXo9A7UzNPpsYh95EyB+HKo26p2icxhnMgD8akBP
KFAX24xmBmM1cLwgNcCYfg==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LxEkXGAdYzPDDW3aQ0whFIzcPFU=</DigestValue>
      </Reference>
      <Reference URI="/word/endnotes.xml?ContentType=application/vnd.openxmlformats-officedocument.wordprocessingml.endnotes+xml">
        <DigestMethod Algorithm="http://www.w3.org/2000/09/xmldsig#sha1"/>
        <DigestValue>hNpiajqsuw8N25VFe34af1hHbrs=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S+cmqH7D3HOiDeiSNJ9MtTXUPzE=</DigestValue>
      </Reference>
      <Reference URI="/word/footer2.xml?ContentType=application/vnd.openxmlformats-officedocument.wordprocessingml.footer+xml">
        <DigestMethod Algorithm="http://www.w3.org/2000/09/xmldsig#sha1"/>
        <DigestValue>S+cmqH7D3HOiDeiSNJ9MtTXUPzE=</DigestValue>
      </Reference>
      <Reference URI="/word/footer3.xml?ContentType=application/vnd.openxmlformats-officedocument.wordprocessingml.footer+xml">
        <DigestMethod Algorithm="http://www.w3.org/2000/09/xmldsig#sha1"/>
        <DigestValue>S+cmqH7D3HOiDeiSNJ9MtTXUPzE=</DigestValue>
      </Reference>
      <Reference URI="/word/footnotes.xml?ContentType=application/vnd.openxmlformats-officedocument.wordprocessingml.footnotes+xml">
        <DigestMethod Algorithm="http://www.w3.org/2000/09/xmldsig#sha1"/>
        <DigestValue>9ohZNtH/Ks5oOpbEA3qeRTgzUQk=</DigestValue>
      </Reference>
      <Reference URI="/word/header1.xml?ContentType=application/vnd.openxmlformats-officedocument.wordprocessingml.header+xml">
        <DigestMethod Algorithm="http://www.w3.org/2000/09/xmldsig#sha1"/>
        <DigestValue>N8Wz9ypyL4vKNIRoIYJfXadBs4c=</DigestValue>
      </Reference>
      <Reference URI="/word/header2.xml?ContentType=application/vnd.openxmlformats-officedocument.wordprocessingml.header+xml">
        <DigestMethod Algorithm="http://www.w3.org/2000/09/xmldsig#sha1"/>
        <DigestValue>/xqnW7JG5vgM8twc1rTyMrOaetc=</DigestValue>
      </Reference>
      <Reference URI="/word/header3.xml?ContentType=application/vnd.openxmlformats-officedocument.wordprocessingml.header+xml">
        <DigestMethod Algorithm="http://www.w3.org/2000/09/xmldsig#sha1"/>
        <DigestValue>3+A+roSPvy3eZf+bX8+zv2J8U4I=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KAIWxbJGatiryCqmRU952k6vr4k=</DigestValue>
      </Reference>
      <Reference URI="/word/styles.xml?ContentType=application/vnd.openxmlformats-officedocument.wordprocessingml.styles+xml">
        <DigestMethod Algorithm="http://www.w3.org/2000/09/xmldsig#sha1"/>
        <DigestValue>NKM1ouX4SA9pEY/6lfym05o2Nd4=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ZBa5ooTEM7WyvvsMMlHjJfbPXUU=</DigestValue>
      </Reference>
    </Manifest>
    <SignatureProperties>
      <SignatureProperty Id="idSignatureTime" Target="#idPackageSignature">
        <mdssi:SignatureTime>
          <mdssi:Format>YYYY-MM-DDThh:mm:ssTZD</mdssi:Format>
          <mdssi:Value>2018-05-29T11:59:29Z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2018-05-29T11:59:29Z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2018-05-29T11:59:00Z</dcterms:modified>
</cp:coreProperties>
</file>