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E7B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5E7B" w:rsidRDefault="00525E7B" w:rsidP="00ED7965">
      <w:pPr>
        <w:ind w:left="142"/>
        <w:rPr>
          <w:rFonts w:ascii="Times New Roman" w:hAnsi="Times New Roman"/>
        </w:rPr>
      </w:pPr>
    </w:p>
    <w:p w:rsidR="00525E7B" w:rsidRDefault="00525E7B" w:rsidP="00ED7965">
      <w:pPr>
        <w:ind w:left="142"/>
        <w:rPr>
          <w:rFonts w:ascii="Times New Roman" w:hAnsi="Times New Roman"/>
        </w:rPr>
      </w:pPr>
    </w:p>
    <w:p w:rsidR="00525E7B" w:rsidRDefault="00525E7B" w:rsidP="00ED7965">
      <w:pPr>
        <w:ind w:left="142"/>
        <w:rPr>
          <w:rFonts w:ascii="Times New Roman" w:hAnsi="Times New Roman"/>
        </w:rPr>
      </w:pPr>
    </w:p>
    <w:p w:rsidR="00525E7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25E7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25E7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525E7B" w:rsidRDefault="00525E7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25E7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№СТП-3074/16</w:t>
      </w:r>
    </w:p>
    <w:p w:rsidR="00525E7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25E7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25E7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525E7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525E7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2018-10-09 12:00:00 (время мск)</w:t>
      </w:r>
    </w:p>
    <w:p w:rsidR="00525E7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2018-11-08 12:00:00 (время мск)</w:t>
      </w:r>
    </w:p>
    <w:p w:rsidR="00525E7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25E7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25E7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25E7B" w:rsidRDefault="00525E7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25E7B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25E7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25E7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25E7B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E7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E7B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</w:t>
            </w:r>
            <w:r w:rsidR="005734EF">
              <w:rPr>
                <w:rFonts w:ascii="Times New Roman" w:hAnsi="Times New Roman"/>
                <w:sz w:val="24"/>
                <w:szCs w:val="24"/>
              </w:rPr>
              <w:t>ENAULT  LOGAN,2007 года выпуска</w:t>
            </w:r>
            <w:r>
              <w:rPr>
                <w:rFonts w:ascii="Times New Roman" w:hAnsi="Times New Roman"/>
                <w:sz w:val="24"/>
                <w:szCs w:val="24"/>
              </w:rPr>
              <w:t>, рег. знак В951ФР73, VIN: X7LLSRAHH7H093676, начальная цена 135000.00</w:t>
            </w:r>
          </w:p>
        </w:tc>
      </w:tr>
    </w:tbl>
    <w:p w:rsidR="00525E7B" w:rsidRDefault="00525E7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25E7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525E7B" w:rsidTr="00615DC1">
        <w:tc>
          <w:tcPr>
            <w:tcW w:w="3402" w:type="dxa"/>
          </w:tcPr>
          <w:p w:rsidR="00525E7B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525E7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525E7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25E7B" w:rsidTr="00615DC1">
        <w:tc>
          <w:tcPr>
            <w:tcW w:w="3402" w:type="dxa"/>
          </w:tcPr>
          <w:p w:rsidR="00525E7B" w:rsidRPr="005734EF" w:rsidRDefault="005734EF" w:rsidP="005734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34EF">
              <w:rPr>
                <w:rFonts w:ascii="Times New Roman" w:hAnsi="Times New Roman"/>
                <w:sz w:val="24"/>
                <w:szCs w:val="24"/>
              </w:rPr>
              <w:t>с 12:00 (мск) «03» ноября 2018г. по 12:00 (мск) «08» ноября 2018г.</w:t>
            </w:r>
          </w:p>
        </w:tc>
        <w:tc>
          <w:tcPr>
            <w:tcW w:w="3969" w:type="dxa"/>
          </w:tcPr>
          <w:p w:rsidR="00525E7B" w:rsidRPr="005734EF" w:rsidRDefault="005734E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34EF">
              <w:rPr>
                <w:rFonts w:ascii="Times New Roman" w:hAnsi="Times New Roman"/>
                <w:sz w:val="24"/>
                <w:szCs w:val="24"/>
              </w:rPr>
              <w:t>67500.00</w:t>
            </w:r>
          </w:p>
        </w:tc>
        <w:tc>
          <w:tcPr>
            <w:tcW w:w="2410" w:type="dxa"/>
          </w:tcPr>
          <w:p w:rsidR="00525E7B" w:rsidRPr="005734EF" w:rsidRDefault="005734EF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34EF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5734EF">
              <w:rPr>
                <w:rFonts w:ascii="Times New Roman" w:hAnsi="Times New Roman"/>
                <w:sz w:val="24"/>
                <w:szCs w:val="24"/>
              </w:rPr>
              <w:t xml:space="preserve">  заявки</w:t>
            </w:r>
          </w:p>
        </w:tc>
      </w:tr>
    </w:tbl>
    <w:p w:rsidR="00525E7B" w:rsidRDefault="00525E7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25E7B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525E7B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7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7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7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7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7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25E7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7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Бредихина Любовь Анатольевна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7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309503, Белгородская область, г. Старый Оскол, мкр Степной, д. 4, кв. 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7B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2018-11-06 11:56:37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7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72777.00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7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525E7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7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Свиридова Лина Леонидовна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7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169905, Республика Коми, г. Воркута, пер. Привокзальный, д. 2, кв. 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7B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2018-11-08 08:16:40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7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7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25E7B" w:rsidRDefault="00525E7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525E7B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Лот №16,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525E7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7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7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7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7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25E7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7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Бредихина Любовь Анатольевна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7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309503, Белгородская область, г. Старый Оскол, мкр Степной, д. 4, кв. 52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7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2018-11-06 11:56:37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E7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72777.00</w:t>
            </w:r>
          </w:p>
        </w:tc>
      </w:tr>
    </w:tbl>
    <w:p w:rsidR="00525E7B" w:rsidRDefault="00525E7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25E7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Научно-техническая фирма "Криос"</w:t>
      </w:r>
      <w:r>
        <w:t xml:space="preserve"> Лот №16 посредством публичного предложения, прием заявок прекращается.</w:t>
      </w:r>
    </w:p>
    <w:p w:rsidR="00525E7B" w:rsidRDefault="00525E7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25E7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67CB" w:rsidRDefault="001767CB" w:rsidP="00ED7965">
      <w:pPr>
        <w:spacing w:after="0" w:line="240" w:lineRule="auto"/>
      </w:pPr>
      <w:r>
        <w:separator/>
      </w:r>
    </w:p>
  </w:endnote>
  <w:endnote w:type="continuationSeparator" w:id="1">
    <w:p w:rsidR="001767CB" w:rsidRDefault="001767C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E7B" w:rsidRDefault="00525E7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E7B" w:rsidRDefault="00525E7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E7B" w:rsidRDefault="00525E7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67CB" w:rsidRDefault="001767CB" w:rsidP="00ED7965">
      <w:pPr>
        <w:spacing w:after="0" w:line="240" w:lineRule="auto"/>
      </w:pPr>
      <w:r>
        <w:separator/>
      </w:r>
    </w:p>
  </w:footnote>
  <w:footnote w:type="continuationSeparator" w:id="1">
    <w:p w:rsidR="001767CB" w:rsidRDefault="001767C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E7B" w:rsidRDefault="00613A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E7B" w:rsidRDefault="00613A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E7B" w:rsidRDefault="00613A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50FC"/>
    <w:rsid w:val="00117A6C"/>
    <w:rsid w:val="001506D1"/>
    <w:rsid w:val="00154DA1"/>
    <w:rsid w:val="00160985"/>
    <w:rsid w:val="001767CB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25E7B"/>
    <w:rsid w:val="00546B69"/>
    <w:rsid w:val="005507CB"/>
    <w:rsid w:val="00553FE6"/>
    <w:rsid w:val="00560825"/>
    <w:rsid w:val="005734EF"/>
    <w:rsid w:val="005B2C66"/>
    <w:rsid w:val="005C36BD"/>
    <w:rsid w:val="005D4DFD"/>
    <w:rsid w:val="006107A6"/>
    <w:rsid w:val="00613A17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1248D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NyLVE+6xooVTYVW19H0KJhBD3Q5ZptZWhwYbEypqntM=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Yd42q0ez6Wbtuns+C2QfiHJQ5Y+u8Ct1CIa7PCR7U29kNMJF4/+XTBuzCp4zf1BnogZ2X45+
    8yx0PmX5xTjMNQ==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Xe2nGOGj5Ek2UGKiRKW/xh9X2ZY=</DigestValue>
      </Reference>
      <Reference URI="/word/endnotes.xml?ContentType=application/vnd.openxmlformats-officedocument.wordprocessingml.endnotes+xml">
        <DigestMethod Algorithm="http://www.w3.org/2000/09/xmldsig#sha1"/>
        <DigestValue>nWYpAJ80/FTZJbX3o+UonKthYgY=</DigestValue>
      </Reference>
      <Reference URI="/word/fontTable.xml?ContentType=application/vnd.openxmlformats-officedocument.wordprocessingml.fontTable+xml">
        <DigestMethod Algorithm="http://www.w3.org/2000/09/xmldsig#sha1"/>
        <DigestValue>CGPd0pZKjs/qL3u9fE4qj5zcdgw=</DigestValue>
      </Reference>
      <Reference URI="/word/footer1.xml?ContentType=application/vnd.openxmlformats-officedocument.wordprocessingml.footer+xml">
        <DigestMethod Algorithm="http://www.w3.org/2000/09/xmldsig#sha1"/>
        <DigestValue>yzkGtJaYKcLtf19MVjuGEMYFluk=</DigestValue>
      </Reference>
      <Reference URI="/word/footer2.xml?ContentType=application/vnd.openxmlformats-officedocument.wordprocessingml.footer+xml">
        <DigestMethod Algorithm="http://www.w3.org/2000/09/xmldsig#sha1"/>
        <DigestValue>yzkGtJaYKcLtf19MVjuGEMYFluk=</DigestValue>
      </Reference>
      <Reference URI="/word/footer3.xml?ContentType=application/vnd.openxmlformats-officedocument.wordprocessingml.footer+xml">
        <DigestMethod Algorithm="http://www.w3.org/2000/09/xmldsig#sha1"/>
        <DigestValue>yzkGtJaYKcLtf19MVjuGEMYFluk=</DigestValue>
      </Reference>
      <Reference URI="/word/footnotes.xml?ContentType=application/vnd.openxmlformats-officedocument.wordprocessingml.footnotes+xml">
        <DigestMethod Algorithm="http://www.w3.org/2000/09/xmldsig#sha1"/>
        <DigestValue>FbL6TEUobbnJ2WGiTv2Sorsvl70=</DigestValue>
      </Reference>
      <Reference URI="/word/header1.xml?ContentType=application/vnd.openxmlformats-officedocument.wordprocessingml.header+xml">
        <DigestMethod Algorithm="http://www.w3.org/2000/09/xmldsig#sha1"/>
        <DigestValue>5zND3qSQboxLNjV4F5dreIrQ7/c=</DigestValue>
      </Reference>
      <Reference URI="/word/header2.xml?ContentType=application/vnd.openxmlformats-officedocument.wordprocessingml.header+xml">
        <DigestMethod Algorithm="http://www.w3.org/2000/09/xmldsig#sha1"/>
        <DigestValue>F3CtaZCURgJYzYFZ1R4o2uPRPQ8=</DigestValue>
      </Reference>
      <Reference URI="/word/header3.xml?ContentType=application/vnd.openxmlformats-officedocument.wordprocessingml.header+xml">
        <DigestMethod Algorithm="http://www.w3.org/2000/09/xmldsig#sha1"/>
        <DigestValue>SmYshwr7Mr7Kbt4GuJCQpilenzM=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HrFGmbKebPLFPxQVpVJGceNY488=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2018-11-09T18:17:06Z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2018-11-09T18:12:00Z</dcterms:created>
  <dcterms:modified xsi:type="dcterms:W3CDTF">2018-11-09T18:12:00Z</dcterms:modified>
</cp:coreProperties>
</file>