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7F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67F0" w:rsidRDefault="004267F0" w:rsidP="00ED7965">
      <w:pPr>
        <w:ind w:left="142"/>
        <w:rPr>
          <w:rFonts w:ascii="Times New Roman" w:hAnsi="Times New Roman"/>
        </w:rPr>
      </w:pPr>
    </w:p>
    <w:p w:rsidR="004267F0" w:rsidRDefault="004267F0" w:rsidP="00ED7965">
      <w:pPr>
        <w:ind w:left="142"/>
        <w:rPr>
          <w:rFonts w:ascii="Times New Roman" w:hAnsi="Times New Roman"/>
        </w:rPr>
      </w:pPr>
    </w:p>
    <w:p w:rsidR="004267F0" w:rsidRDefault="004267F0" w:rsidP="00ED7965">
      <w:pPr>
        <w:ind w:left="142"/>
        <w:rPr>
          <w:rFonts w:ascii="Times New Roman" w:hAnsi="Times New Roman"/>
        </w:rPr>
      </w:pPr>
    </w:p>
    <w:p w:rsidR="004267F0" w:rsidRDefault="004267F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267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267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267F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№СТП-3941/20</w:t>
      </w:r>
    </w:p>
    <w:p w:rsidR="004267F0" w:rsidRDefault="004267F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7F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4267F0" w:rsidRDefault="004267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7F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840D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№СТП-3941/20,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267F0" w:rsidRDefault="004267F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267F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4267F0" w:rsidRDefault="004267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267F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267F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267F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267F0" w:rsidTr="00BA0078">
        <w:tc>
          <w:tcPr>
            <w:tcW w:w="2996" w:type="dxa"/>
            <w:vAlign w:val="center"/>
          </w:tcPr>
          <w:p w:rsidR="004267F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="004267F0" w:rsidRDefault="001B12BC" w:rsidP="00D840D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Дизель-генераторная установка WILSON.</w:t>
            </w:r>
          </w:p>
        </w:tc>
      </w:tr>
    </w:tbl>
    <w:p w:rsidR="004267F0" w:rsidRDefault="004267F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67F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№СТП-3941/20 по лоту №20 не поступили.</w:t>
      </w:r>
    </w:p>
    <w:p w:rsidR="004267F0" w:rsidRDefault="004267F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40D5" w:rsidRDefault="00D840D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4D0A" w:rsidRDefault="00624D0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67F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24D0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4267F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649" w:rsidRDefault="00797649" w:rsidP="00ED7965">
      <w:pPr>
        <w:spacing w:after="0" w:line="240" w:lineRule="auto"/>
      </w:pPr>
      <w:r>
        <w:separator/>
      </w:r>
    </w:p>
  </w:endnote>
  <w:endnote w:type="continuationSeparator" w:id="0">
    <w:p w:rsidR="00797649" w:rsidRDefault="007976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7F0" w:rsidRDefault="004267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7F0" w:rsidRDefault="004267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7F0" w:rsidRDefault="004267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649" w:rsidRDefault="00797649" w:rsidP="00ED7965">
      <w:pPr>
        <w:spacing w:after="0" w:line="240" w:lineRule="auto"/>
      </w:pPr>
      <w:r>
        <w:separator/>
      </w:r>
    </w:p>
  </w:footnote>
  <w:footnote w:type="continuationSeparator" w:id="0">
    <w:p w:rsidR="00797649" w:rsidRDefault="007976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7F0" w:rsidRDefault="00D840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7F0" w:rsidRDefault="00D840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7F0" w:rsidRDefault="00D840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67F0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4D0A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7649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40D5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FnPq7fWSgMbaJScvi63ugkLS+DSw2PEoibNiCPfnJ+E=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rLNMyvdLxlwi1pD+aXTWD1lp+HqrT8FJ5MCATBWHJto=</DigestValue>
    </Reference>
  </SignedInfo>
  <SignatureValue>A/+CHNuRBbrEtjFOBqJY6GWSGiiyadHFrEJBXZZ1cpqAdV1txf1I3yAK0T3qh71O
Gp93wtvf34pBgC0G4NKe7Q==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QY+fvxPE8pNrGaCCkYj/CGidz+M=</DigestValue>
      </Reference>
      <Reference URI="/word/endnotes.xml?ContentType=application/vnd.openxmlformats-officedocument.wordprocessingml.endnotes+xml">
        <DigestMethod Algorithm="http://www.w3.org/2000/09/xmldsig#sha1"/>
        <DigestValue>zK4bf/4h2VCD/dXdOeDbonWrK1I=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ID4KeUQUk7tgYD2WS5CthEh3Oa0=</DigestValue>
      </Reference>
      <Reference URI="/word/footer2.xml?ContentType=application/vnd.openxmlformats-officedocument.wordprocessingml.footer+xml">
        <DigestMethod Algorithm="http://www.w3.org/2000/09/xmldsig#sha1"/>
        <DigestValue>ID4KeUQUk7tgYD2WS5CthEh3Oa0=</DigestValue>
      </Reference>
      <Reference URI="/word/footer3.xml?ContentType=application/vnd.openxmlformats-officedocument.wordprocessingml.footer+xml">
        <DigestMethod Algorithm="http://www.w3.org/2000/09/xmldsig#sha1"/>
        <DigestValue>ID4KeUQUk7tgYD2WS5CthEh3Oa0=</DigestValue>
      </Reference>
      <Reference URI="/word/footnotes.xml?ContentType=application/vnd.openxmlformats-officedocument.wordprocessingml.footnotes+xml">
        <DigestMethod Algorithm="http://www.w3.org/2000/09/xmldsig#sha1"/>
        <DigestValue>l7GnyPbfph5dSC/LhuMk2EUj+k4=</DigestValue>
      </Reference>
      <Reference URI="/word/header1.xml?ContentType=application/vnd.openxmlformats-officedocument.wordprocessingml.header+xml">
        <DigestMethod Algorithm="http://www.w3.org/2000/09/xmldsig#sha1"/>
        <DigestValue>qcaAjznN64Q5NMslRXkCe8HomyE=</DigestValue>
      </Reference>
      <Reference URI="/word/header2.xml?ContentType=application/vnd.openxmlformats-officedocument.wordprocessingml.header+xml">
        <DigestMethod Algorithm="http://www.w3.org/2000/09/xmldsig#sha1"/>
        <DigestValue>OHewCDu9nb5QmzOTpmzZ6g27W94=</DigestValue>
      </Reference>
      <Reference URI="/word/header3.xml?ContentType=application/vnd.openxmlformats-officedocument.wordprocessingml.header+xml">
        <DigestMethod Algorithm="http://www.w3.org/2000/09/xmldsig#sha1"/>
        <DigestValue>/dHazc7Ig6W2AWHbiUsyXFXrgmI=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snhNRDydQjeVXhg1/zid/BL40Z4=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2019-11-25T08:13:44Z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2019-11-25T08:13:44Z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6B4CD-FBF3-4D85-B5E8-0990D9648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2019-11-25T08:13:00Z</dcterms:modified>
</cp:coreProperties>
</file>