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1F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11F7" w:rsidRDefault="00C211F7" w:rsidP="00ED7965">
      <w:pPr>
        <w:ind w:left="142"/>
      </w:pPr>
    </w:p>
    <w:p w:rsidR="00C211F7" w:rsidRDefault="00C211F7" w:rsidP="00ED7965">
      <w:pPr>
        <w:ind w:left="142"/>
      </w:pPr>
    </w:p>
    <w:p w:rsidR="00C211F7" w:rsidRDefault="00C211F7" w:rsidP="00ED7965">
      <w:pPr>
        <w:ind w:left="142"/>
      </w:pPr>
    </w:p>
    <w:p w:rsidR="00C211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211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211F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C211F7" w:rsidRDefault="00C211F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211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№СТП-3550/1</w:t>
      </w:r>
    </w:p>
    <w:p w:rsidR="00C211F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211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211F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211F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Ермолаева Ольга Валерьевна</w:t>
      </w:r>
    </w:p>
    <w:p w:rsidR="00C211F7" w:rsidRDefault="00C211F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11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2019-04-30 12:00:00 (время московское)</w:t>
      </w:r>
    </w:p>
    <w:p w:rsidR="00C211F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211F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211F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211F7" w:rsidRDefault="00C211F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211F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211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211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211F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1F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1F7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Chery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S18D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год изготовления: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Марка, модель ТС: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Chery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S18D ,(VIN): LVVDB22B7CD314401, Реги</w:t>
            </w:r>
            <w:r w:rsidR="009D3FDE">
              <w:rPr>
                <w:rFonts w:ascii="Times New Roman" w:hAnsi="Times New Roman"/>
                <w:sz w:val="24"/>
                <w:szCs w:val="24"/>
              </w:rPr>
              <w:t>страционный  знак: Н 164 МУ 40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148000.00</w:t>
            </w:r>
          </w:p>
        </w:tc>
      </w:tr>
    </w:tbl>
    <w:p w:rsidR="00C211F7" w:rsidRDefault="00C211F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11F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211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211F7" w:rsidRDefault="00C211F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211F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211F7" w:rsidRDefault="00C211F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11F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Ермолаева Ольга Валерьевна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211F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BE2" w:rsidRDefault="00A55BE2" w:rsidP="00ED7965">
      <w:pPr>
        <w:spacing w:after="0" w:line="240" w:lineRule="auto"/>
      </w:pPr>
      <w:r>
        <w:separator/>
      </w:r>
    </w:p>
  </w:endnote>
  <w:endnote w:type="continuationSeparator" w:id="0">
    <w:p w:rsidR="00A55BE2" w:rsidRDefault="00A55B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1F7" w:rsidRDefault="00C211F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1F7" w:rsidRDefault="00C211F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1F7" w:rsidRDefault="00C211F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BE2" w:rsidRDefault="00A55BE2" w:rsidP="00ED7965">
      <w:pPr>
        <w:spacing w:after="0" w:line="240" w:lineRule="auto"/>
      </w:pPr>
      <w:r>
        <w:separator/>
      </w:r>
    </w:p>
  </w:footnote>
  <w:footnote w:type="continuationSeparator" w:id="0">
    <w:p w:rsidR="00A55BE2" w:rsidRDefault="00A55B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1F7" w:rsidRDefault="00A55B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1F7" w:rsidRDefault="00A55B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1F7" w:rsidRDefault="00A55B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D3FDE"/>
    <w:rsid w:val="009E0D84"/>
    <w:rsid w:val="00A20720"/>
    <w:rsid w:val="00A20E81"/>
    <w:rsid w:val="00A22E3F"/>
    <w:rsid w:val="00A36818"/>
    <w:rsid w:val="00A378AE"/>
    <w:rsid w:val="00A52833"/>
    <w:rsid w:val="00A55BE2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211F7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6173701"/>
  <w15:docId w15:val="{7A33E03D-899F-4A92-9E31-7BF7D3E0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buypF8tStHHGpwPmgoccxUfxB9QNoqO900fnrUMVWgo=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NFboHi1Y76qJS968UtnpS7dT4ogyRhNedj8elJBkArE=</DigestValue>
    </Reference>
  </SignedInfo>
  <SignatureValue>gX5s2Dfte7afRwvvzzPoMVmZE9yGjYqR6ptqx1WtO5D7Q2mu4WOOFM0BtEVENVdI
V18Bh01KZNSutXJmbEMpLw==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o9Wh1mgaAmBeD/qjJs2/t29uNI4=</DigestValue>
      </Reference>
      <Reference URI="/word/header3.xml?ContentType=application/vnd.openxmlformats-officedocument.wordprocessingml.header+xml">
        <DigestMethod Algorithm="http://www.w3.org/2000/09/xmldsig#sha1"/>
        <DigestValue>FlVeFQRlcg3Hw3057COo2cbhvss=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eSMoB8XRqyTmhNpK+5SkFojup6I=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T3leSf7Yht7uiuOP46Z65Wln5/4=</DigestValue>
      </Reference>
      <Reference URI="/word/header1.xml?ContentType=application/vnd.openxmlformats-officedocument.wordprocessingml.header+xml">
        <DigestMethod Algorithm="http://www.w3.org/2000/09/xmldsig#sha1"/>
        <DigestValue>3LywT57MBCqCi0T+gbhZdSTVwzo=</DigestValue>
      </Reference>
      <Reference URI="/word/document.xml?ContentType=application/vnd.openxmlformats-officedocument.wordprocessingml.document.main+xml">
        <DigestMethod Algorithm="http://www.w3.org/2000/09/xmldsig#sha1"/>
        <DigestValue>OEN9lpY5FD5dKlSh2xV+5NK58mY=</DigestValue>
      </Reference>
      <Reference URI="/word/footer2.xml?ContentType=application/vnd.openxmlformats-officedocument.wordprocessingml.footer+xml">
        <DigestMethod Algorithm="http://www.w3.org/2000/09/xmldsig#sha1"/>
        <DigestValue>tH9XxL7jClKpucUXScIEn5GLLc0=</DigestValue>
      </Reference>
      <Reference URI="/word/header2.xml?ContentType=application/vnd.openxmlformats-officedocument.wordprocessingml.header+xml">
        <DigestMethod Algorithm="http://www.w3.org/2000/09/xmldsig#sha1"/>
        <DigestValue>EHf4DV53viBOWdDfEFEsIxFUI+0=</DigestValue>
      </Reference>
      <Reference URI="/word/footer1.xml?ContentType=application/vnd.openxmlformats-officedocument.wordprocessingml.footer+xml">
        <DigestMethod Algorithm="http://www.w3.org/2000/09/xmldsig#sha1"/>
        <DigestValue>tH9XxL7jClKpucUXScIEn5GLLc0=</DigestValue>
      </Reference>
      <Reference URI="/word/footer3.xml?ContentType=application/vnd.openxmlformats-officedocument.wordprocessingml.footer+xml">
        <DigestMethod Algorithm="http://www.w3.org/2000/09/xmldsig#sha1"/>
        <DigestValue>tH9XxL7jClKpucUXScIEn5GLLc0=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2019-04-30T09:10:32Z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2019-04-30T09:10:32Z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93D82-FFFE-4B11-8454-E8825E3FC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2019-04-30T07:11:00Z</dcterms:modified>
</cp:coreProperties>
</file>