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62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7621" w:rsidRDefault="00387621" w:rsidP="00ED7965">
      <w:pPr>
        <w:ind w:left="142"/>
        <w:rPr>
          <w:rFonts w:ascii="Times New Roman" w:hAnsi="Times New Roman"/>
        </w:rPr>
      </w:pPr>
    </w:p>
    <w:p w:rsidR="00387621" w:rsidRDefault="00387621" w:rsidP="00ED7965">
      <w:pPr>
        <w:ind w:left="142"/>
        <w:rPr>
          <w:rFonts w:ascii="Times New Roman" w:hAnsi="Times New Roman"/>
        </w:rPr>
      </w:pPr>
    </w:p>
    <w:p w:rsidR="00387621" w:rsidRDefault="00387621" w:rsidP="00ED7965">
      <w:pPr>
        <w:ind w:left="142"/>
        <w:rPr>
          <w:rFonts w:ascii="Times New Roman" w:hAnsi="Times New Roman"/>
        </w:rPr>
      </w:pPr>
    </w:p>
    <w:p w:rsidR="00387621" w:rsidRDefault="0038762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876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876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8762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№СТП-2788/23</w:t>
      </w:r>
    </w:p>
    <w:p w:rsidR="00387621" w:rsidRDefault="0038762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762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387621" w:rsidRDefault="003876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762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372E6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372E6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372E64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№СТП-2788/23,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87621" w:rsidRDefault="0038762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8762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10:00:00 (время московское) до 2018-06-07 15:00:00 (время московское) по лоту:</w:t>
      </w:r>
    </w:p>
    <w:p w:rsidR="00387621" w:rsidRDefault="0038762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8762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8762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8762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87621" w:rsidTr="00BA0078">
        <w:tc>
          <w:tcPr>
            <w:tcW w:w="2996" w:type="dxa"/>
            <w:vAlign w:val="center"/>
          </w:tcPr>
          <w:p w:rsidR="0038762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663" w:type="dxa"/>
            <w:vAlign w:val="center"/>
          </w:tcPr>
          <w:p w:rsidR="0038762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280,1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Тарчокова</w:t>
            </w:r>
            <w:proofErr w:type="spellEnd"/>
            <w:r>
              <w:rPr>
                <w:rFonts w:ascii="Times New Roman" w:hAnsi="Times New Roman"/>
              </w:rPr>
              <w:t>, д. 28,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№07-07-01/049/2011-267. </w:t>
            </w:r>
          </w:p>
        </w:tc>
      </w:tr>
    </w:tbl>
    <w:p w:rsidR="00387621" w:rsidRDefault="0038762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762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№СТП-2788/23 по лоту №23 не поступили.</w:t>
      </w:r>
    </w:p>
    <w:p w:rsidR="00387621" w:rsidRDefault="0038762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2E64" w:rsidRDefault="00372E6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53FF" w:rsidRDefault="009353F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762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9353F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38762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429" w:rsidRDefault="00D26429" w:rsidP="00ED7965">
      <w:pPr>
        <w:spacing w:after="0" w:line="240" w:lineRule="auto"/>
      </w:pPr>
      <w:r>
        <w:separator/>
      </w:r>
    </w:p>
  </w:endnote>
  <w:endnote w:type="continuationSeparator" w:id="0">
    <w:p w:rsidR="00D26429" w:rsidRDefault="00D264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621" w:rsidRDefault="0038762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621" w:rsidRDefault="0038762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621" w:rsidRDefault="0038762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429" w:rsidRDefault="00D26429" w:rsidP="00ED7965">
      <w:pPr>
        <w:spacing w:after="0" w:line="240" w:lineRule="auto"/>
      </w:pPr>
      <w:r>
        <w:separator/>
      </w:r>
    </w:p>
  </w:footnote>
  <w:footnote w:type="continuationSeparator" w:id="0">
    <w:p w:rsidR="00D26429" w:rsidRDefault="00D264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621" w:rsidRDefault="00372E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621" w:rsidRDefault="00372E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621" w:rsidRDefault="00372E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72E64"/>
    <w:rsid w:val="00382060"/>
    <w:rsid w:val="00387621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53FF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6429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5Guv5tAJUVZWnpUqzgebHA+y9mA39P41l2ql7qCVZzU=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3s5kpfW5ZZp9mTSZrQWF3TFEF7sD1M3eVicFqv87hLU=</DigestValue>
    </Reference>
  </SignedInfo>
  <SignatureValue>FqKLoinGq0tLVINlB6UxK77I1fG9wRSPcgBx57ILFVI9IKTYUGblO4Nu6vsB97Wo
9zr4p2QcufdtWwstXIoGkA==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jyAvgQR4pS73FDDGV313JN8tfBY=</DigestValue>
      </Reference>
      <Reference URI="/word/endnotes.xml?ContentType=application/vnd.openxmlformats-officedocument.wordprocessingml.endnotes+xml">
        <DigestMethod Algorithm="http://www.w3.org/2000/09/xmldsig#sha1"/>
        <DigestValue>BoMqhuixXgBE2LVhuVGQuOZZ9ag=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u+T9A40Izwip9IjsWt9xF4QM1Dc=</DigestValue>
      </Reference>
      <Reference URI="/word/footer2.xml?ContentType=application/vnd.openxmlformats-officedocument.wordprocessingml.footer+xml">
        <DigestMethod Algorithm="http://www.w3.org/2000/09/xmldsig#sha1"/>
        <DigestValue>u+T9A40Izwip9IjsWt9xF4QM1Dc=</DigestValue>
      </Reference>
      <Reference URI="/word/footer3.xml?ContentType=application/vnd.openxmlformats-officedocument.wordprocessingml.footer+xml">
        <DigestMethod Algorithm="http://www.w3.org/2000/09/xmldsig#sha1"/>
        <DigestValue>u+T9A40Izwip9IjsWt9xF4QM1Dc=</DigestValue>
      </Reference>
      <Reference URI="/word/footnotes.xml?ContentType=application/vnd.openxmlformats-officedocument.wordprocessingml.footnotes+xml">
        <DigestMethod Algorithm="http://www.w3.org/2000/09/xmldsig#sha1"/>
        <DigestValue>WjxUAXGuGu1LgZAn7gKKqfZzNUU=</DigestValue>
      </Reference>
      <Reference URI="/word/header1.xml?ContentType=application/vnd.openxmlformats-officedocument.wordprocessingml.header+xml">
        <DigestMethod Algorithm="http://www.w3.org/2000/09/xmldsig#sha1"/>
        <DigestValue>GL1n0e3FYqPvlsdfoAQhqc+u+/A=</DigestValue>
      </Reference>
      <Reference URI="/word/header2.xml?ContentType=application/vnd.openxmlformats-officedocument.wordprocessingml.header+xml">
        <DigestMethod Algorithm="http://www.w3.org/2000/09/xmldsig#sha1"/>
        <DigestValue>5bFp38gVSBNBPjfVBd2jaU/NejM=</DigestValue>
      </Reference>
      <Reference URI="/word/header3.xml?ContentType=application/vnd.openxmlformats-officedocument.wordprocessingml.header+xml">
        <DigestMethod Algorithm="http://www.w3.org/2000/09/xmldsig#sha1"/>
        <DigestValue>2dJZZZhSEYoCbMV9s7UlSdrU130=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Am9+2iWF4ojuUGLcTP3GMx3+Mqc=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2018-06-07T13:10:10Z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2018-06-07T13:10:10Z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46A8C-4851-4964-80C1-BAACC60E3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2018-06-07T13:10:00Z</dcterms:modified>
</cp:coreProperties>
</file>