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A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4A31" w:rsidRDefault="00174A31" w:rsidP="00ED7965">
      <w:pPr>
        <w:ind w:left="142"/>
        <w:rPr>
          <w:rFonts w:ascii="Times New Roman" w:hAnsi="Times New Roman"/>
        </w:rPr>
      </w:pPr>
    </w:p>
    <w:p w:rsidR="00174A31" w:rsidRDefault="00174A31" w:rsidP="00ED7965">
      <w:pPr>
        <w:ind w:left="142"/>
        <w:rPr>
          <w:rFonts w:ascii="Times New Roman" w:hAnsi="Times New Roman"/>
        </w:rPr>
      </w:pPr>
    </w:p>
    <w:p w:rsidR="00174A31" w:rsidRDefault="00174A31" w:rsidP="00ED7965">
      <w:pPr>
        <w:ind w:left="142"/>
        <w:rPr>
          <w:rFonts w:ascii="Times New Roman" w:hAnsi="Times New Roman"/>
        </w:rPr>
      </w:pPr>
    </w:p>
    <w:p w:rsidR="00174A31" w:rsidRDefault="00174A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4A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4A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4A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№СТП-2887/2</w:t>
      </w:r>
    </w:p>
    <w:p w:rsidR="00174A31" w:rsidRDefault="00174A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A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174A31" w:rsidRDefault="00174A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A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E036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№СТП-2887/2,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4A31" w:rsidRDefault="00174A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4A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2018-06-18 09:00:00 (время московское) до 2018-07-09 18:00:00 (время московское) по лоту:</w:t>
      </w:r>
    </w:p>
    <w:p w:rsidR="00174A31" w:rsidRDefault="00174A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4A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4A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4A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4A31" w:rsidTr="00BA0078">
        <w:tc>
          <w:tcPr>
            <w:tcW w:w="2996" w:type="dxa"/>
            <w:vAlign w:val="center"/>
          </w:tcPr>
          <w:p w:rsidR="00174A3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174A31" w:rsidRDefault="001B12BC" w:rsidP="004E03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Самойловой Елены Викторовны в размере 2 031 500 руб. долга, 582 159 руб. 98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роцентов по графику и процентов за пользование займом в сумме 558 104 руб. 63 коп. </w:t>
            </w:r>
          </w:p>
        </w:tc>
      </w:tr>
    </w:tbl>
    <w:p w:rsidR="00174A31" w:rsidRDefault="00174A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A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№СТП-2887/2 по лоту №2 не поступили.</w:t>
      </w:r>
    </w:p>
    <w:p w:rsidR="00174A31" w:rsidRDefault="00174A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A31" w:rsidRDefault="00174A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36F" w:rsidRDefault="004E036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A31" w:rsidRDefault="009E1913" w:rsidP="004E036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56A2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74A3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D44" w:rsidRDefault="00537D44" w:rsidP="00ED7965">
      <w:pPr>
        <w:spacing w:after="0" w:line="240" w:lineRule="auto"/>
      </w:pPr>
      <w:r>
        <w:separator/>
      </w:r>
    </w:p>
  </w:endnote>
  <w:endnote w:type="continuationSeparator" w:id="0">
    <w:p w:rsidR="00537D44" w:rsidRDefault="00537D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A31" w:rsidRDefault="00174A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A31" w:rsidRDefault="00174A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A31" w:rsidRDefault="00174A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D44" w:rsidRDefault="00537D44" w:rsidP="00ED7965">
      <w:pPr>
        <w:spacing w:after="0" w:line="240" w:lineRule="auto"/>
      </w:pPr>
      <w:r>
        <w:separator/>
      </w:r>
    </w:p>
  </w:footnote>
  <w:footnote w:type="continuationSeparator" w:id="0">
    <w:p w:rsidR="00537D44" w:rsidRDefault="00537D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A31" w:rsidRDefault="004E03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A31" w:rsidRDefault="004E03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A31" w:rsidRDefault="004E03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6A29"/>
    <w:rsid w:val="00174074"/>
    <w:rsid w:val="00174A31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036F"/>
    <w:rsid w:val="004F00B2"/>
    <w:rsid w:val="004F57CD"/>
    <w:rsid w:val="00537D44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4a2bV4iwiwmUrbGMti2PQzdhAOdde/DI5dBuUBA0VvQ=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d6HlG+JfKZQ0nf7JVHzodQfW87gTe9m+yAYerCPB/rA=</DigestValue>
    </Reference>
  </SignedInfo>
  <SignatureValue>bqc0GXh++09H2yFPKQoY+3AjPDsydh8vOl6xjC4TQ0IF9V33ryTUvueLSveUJGD5
rMVVWP1D8t+rhL1ZGO7kHA==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vigQkjYTsT2jKUaymtrgcb/RE2Q=</DigestValue>
      </Reference>
      <Reference URI="/word/endnotes.xml?ContentType=application/vnd.openxmlformats-officedocument.wordprocessingml.endnotes+xml">
        <DigestMethod Algorithm="http://www.w3.org/2000/09/xmldsig#sha1"/>
        <DigestValue>ZyuTVCKPSLQ2y2bnknIP0mt5iM8=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7AW3nHZCJIccJjpvjxD+OL6U4gs=</DigestValue>
      </Reference>
      <Reference URI="/word/footer2.xml?ContentType=application/vnd.openxmlformats-officedocument.wordprocessingml.footer+xml">
        <DigestMethod Algorithm="http://www.w3.org/2000/09/xmldsig#sha1"/>
        <DigestValue>7AW3nHZCJIccJjpvjxD+OL6U4gs=</DigestValue>
      </Reference>
      <Reference URI="/word/footer3.xml?ContentType=application/vnd.openxmlformats-officedocument.wordprocessingml.footer+xml">
        <DigestMethod Algorithm="http://www.w3.org/2000/09/xmldsig#sha1"/>
        <DigestValue>7AW3nHZCJIccJjpvjxD+OL6U4gs=</DigestValue>
      </Reference>
      <Reference URI="/word/footnotes.xml?ContentType=application/vnd.openxmlformats-officedocument.wordprocessingml.footnotes+xml">
        <DigestMethod Algorithm="http://www.w3.org/2000/09/xmldsig#sha1"/>
        <DigestValue>4Zr6/UmPqV+FSopWCWyZ5e/+VGg=</DigestValue>
      </Reference>
      <Reference URI="/word/header1.xml?ContentType=application/vnd.openxmlformats-officedocument.wordprocessingml.header+xml">
        <DigestMethod Algorithm="http://www.w3.org/2000/09/xmldsig#sha1"/>
        <DigestValue>CeFT7ejdOQStoztWmulForKd7Ds=</DigestValue>
      </Reference>
      <Reference URI="/word/header2.xml?ContentType=application/vnd.openxmlformats-officedocument.wordprocessingml.header+xml">
        <DigestMethod Algorithm="http://www.w3.org/2000/09/xmldsig#sha1"/>
        <DigestValue>+gMtUKoiFzXvw47d7KvDolHZXr0=</DigestValue>
      </Reference>
      <Reference URI="/word/header3.xml?ContentType=application/vnd.openxmlformats-officedocument.wordprocessingml.header+xml">
        <DigestMethod Algorithm="http://www.w3.org/2000/09/xmldsig#sha1"/>
        <DigestValue>txNQqLmH+U7yMGoXD7nXuzXjj8E=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brDV6Q89Pz4GwP4UTBw8WyawfS0=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2018-07-10T08:08:30Z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2018-07-10T08:08:30Z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97474-B1C1-4F36-840F-769942DB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2018-07-10T08:08:00Z</dcterms:modified>
</cp:coreProperties>
</file>