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E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70E4" w:rsidRDefault="00C470E4" w:rsidP="00ED7965">
      <w:pPr>
        <w:ind w:left="142"/>
        <w:rPr>
          <w:rFonts w:ascii="Times New Roman" w:hAnsi="Times New Roman"/>
        </w:rPr>
      </w:pPr>
    </w:p>
    <w:p w:rsidR="00C470E4" w:rsidRDefault="00C470E4" w:rsidP="00ED7965">
      <w:pPr>
        <w:ind w:left="142"/>
        <w:rPr>
          <w:rFonts w:ascii="Times New Roman" w:hAnsi="Times New Roman"/>
        </w:rPr>
      </w:pPr>
    </w:p>
    <w:p w:rsidR="00C470E4" w:rsidRDefault="00C470E4" w:rsidP="00ED7965">
      <w:pPr>
        <w:ind w:left="142"/>
        <w:rPr>
          <w:rFonts w:ascii="Times New Roman" w:hAnsi="Times New Roman"/>
        </w:rPr>
      </w:pPr>
    </w:p>
    <w:p w:rsidR="00C470E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70E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70E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470E4" w:rsidRDefault="00C470E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70E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№СТП-3333/2</w:t>
      </w:r>
    </w:p>
    <w:p w:rsidR="00C470E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470E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470E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919B5" w:rsidRPr="00B919B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C470E4" w:rsidRDefault="00C470E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70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09:00:00 (время мск)</w:t>
      </w:r>
    </w:p>
    <w:p w:rsidR="00C470E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10:55:00 (время мск)</w:t>
      </w:r>
    </w:p>
    <w:p w:rsidR="00C470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70E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70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470E4" w:rsidRDefault="00C470E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70E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70E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70E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70E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0E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0E4" w:rsidRDefault="003D2762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551605 Р 839 НА 97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312120.00</w:t>
            </w:r>
          </w:p>
        </w:tc>
      </w:tr>
    </w:tbl>
    <w:p w:rsidR="00C470E4" w:rsidRDefault="00C470E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470E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C470E4" w:rsidTr="003D276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0E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0E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0E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D2762" w:rsidTr="003D276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762" w:rsidRPr="00402500" w:rsidRDefault="003D2762" w:rsidP="00C246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2500">
              <w:rPr>
                <w:rFonts w:ascii="Times New Roman" w:hAnsi="Times New Roman"/>
                <w:sz w:val="24"/>
                <w:szCs w:val="24"/>
              </w:rPr>
              <w:t xml:space="preserve">с 09:00 (мск) «28» января 2019г. </w:t>
            </w:r>
          </w:p>
          <w:p w:rsidR="003D2762" w:rsidRPr="00402500" w:rsidRDefault="003D2762" w:rsidP="00C246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2500">
              <w:rPr>
                <w:rFonts w:ascii="Times New Roman" w:hAnsi="Times New Roman"/>
                <w:sz w:val="24"/>
                <w:szCs w:val="24"/>
              </w:rPr>
              <w:t>по 18:00 (мск) «28»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762" w:rsidRPr="00402500" w:rsidRDefault="003D2762" w:rsidP="00C246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2500">
              <w:rPr>
                <w:rFonts w:ascii="Times New Roman" w:hAnsi="Times New Roman"/>
                <w:sz w:val="24"/>
                <w:szCs w:val="24"/>
              </w:rPr>
              <w:t>193514.40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762" w:rsidRDefault="003D27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470E4" w:rsidRDefault="00C470E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470E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470E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470E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9 Января, д. 132, оф. 6</w:t>
            </w:r>
          </w:p>
          <w:p w:rsidR="00C470E4" w:rsidRDefault="00C470E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2019-01-28 13:37:28</w:t>
            </w:r>
          </w:p>
          <w:p w:rsidR="00C470E4" w:rsidRDefault="00C470E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200503.00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470E4" w:rsidRDefault="00C470E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70E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919B5" w:rsidRPr="00B919B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470E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70E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Воронеж, ул. 9 Января, д. 132, оф.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2019-01-28 13:37:28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E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200503.00</w:t>
            </w:r>
          </w:p>
        </w:tc>
      </w:tr>
    </w:tbl>
    <w:p w:rsidR="00C470E4" w:rsidRDefault="00C470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470E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B919B5" w:rsidRPr="00B919B5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B919B5" w:rsidRPr="00B919B5">
        <w:t>по л</w:t>
      </w:r>
      <w:r>
        <w:t>от</w:t>
      </w:r>
      <w:r w:rsidR="00B919B5" w:rsidRPr="00B919B5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C470E4" w:rsidRDefault="00C470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470E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550" w:rsidRDefault="00CF5550" w:rsidP="00ED7965">
      <w:pPr>
        <w:spacing w:after="0" w:line="240" w:lineRule="auto"/>
      </w:pPr>
      <w:r>
        <w:separator/>
      </w:r>
    </w:p>
  </w:endnote>
  <w:endnote w:type="continuationSeparator" w:id="0">
    <w:p w:rsidR="00CF5550" w:rsidRDefault="00CF55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E4" w:rsidRDefault="00C470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E4" w:rsidRDefault="00C470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E4" w:rsidRDefault="00C470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550" w:rsidRDefault="00CF5550" w:rsidP="00ED7965">
      <w:pPr>
        <w:spacing w:after="0" w:line="240" w:lineRule="auto"/>
      </w:pPr>
      <w:r>
        <w:separator/>
      </w:r>
    </w:p>
  </w:footnote>
  <w:footnote w:type="continuationSeparator" w:id="0">
    <w:p w:rsidR="00CF5550" w:rsidRDefault="00CF55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E4" w:rsidRDefault="00B919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E4" w:rsidRDefault="00B919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E4" w:rsidRDefault="00B919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2762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19B5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0E4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5550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5qGrU1mi2erT6UPCsp8WTW0v1jA6U40QY9ldIiMaWy8=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Kug5FEh/HsGfCZ7fj7aLYXIORxxi5IeZuUeALu036eU=</DigestValue>
    </Reference>
  </SignedInfo>
  <SignatureValue>0RbZ3x9Q8cob3hBi/+K73tGTPXhLGgfCs3muXH6TYhkbLKJ+MpN5a3UvGim8Jv0o
ucSksDXpLLXrqypW+P6Srw==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9P4NIr9eyZ0fw/tYBAm6ZVP+Kns=</DigestValue>
      </Reference>
      <Reference URI="/word/endnotes.xml?ContentType=application/vnd.openxmlformats-officedocument.wordprocessingml.endnotes+xml">
        <DigestMethod Algorithm="http://www.w3.org/2000/09/xmldsig#sha1"/>
        <DigestValue>Pf7tsZ/HplgBpKTNEq9YdV6RGk8=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PGVH1iPBFQBfSMIj9xd3L2YpMKY=</DigestValue>
      </Reference>
      <Reference URI="/word/footer2.xml?ContentType=application/vnd.openxmlformats-officedocument.wordprocessingml.footer+xml">
        <DigestMethod Algorithm="http://www.w3.org/2000/09/xmldsig#sha1"/>
        <DigestValue>PGVH1iPBFQBfSMIj9xd3L2YpMKY=</DigestValue>
      </Reference>
      <Reference URI="/word/footer3.xml?ContentType=application/vnd.openxmlformats-officedocument.wordprocessingml.footer+xml">
        <DigestMethod Algorithm="http://www.w3.org/2000/09/xmldsig#sha1"/>
        <DigestValue>PGVH1iPBFQBfSMIj9xd3L2YpMKY=</DigestValue>
      </Reference>
      <Reference URI="/word/footnotes.xml?ContentType=application/vnd.openxmlformats-officedocument.wordprocessingml.footnotes+xml">
        <DigestMethod Algorithm="http://www.w3.org/2000/09/xmldsig#sha1"/>
        <DigestValue>2vhFkkxSlj3cxJYfLsy3gasABQk=</DigestValue>
      </Reference>
      <Reference URI="/word/header1.xml?ContentType=application/vnd.openxmlformats-officedocument.wordprocessingml.header+xml">
        <DigestMethod Algorithm="http://www.w3.org/2000/09/xmldsig#sha1"/>
        <DigestValue>awY5qh1rbSk5QkyywRm0mql6f9Q=</DigestValue>
      </Reference>
      <Reference URI="/word/header2.xml?ContentType=application/vnd.openxmlformats-officedocument.wordprocessingml.header+xml">
        <DigestMethod Algorithm="http://www.w3.org/2000/09/xmldsig#sha1"/>
        <DigestValue>KEQadINst/HhF8+Vf3Ttho3vZyU=</DigestValue>
      </Reference>
      <Reference URI="/word/header3.xml?ContentType=application/vnd.openxmlformats-officedocument.wordprocessingml.header+xml">
        <DigestMethod Algorithm="http://www.w3.org/2000/09/xmldsig#sha1"/>
        <DigestValue>JtP03QMPvMjikMugnZM4+6pKb+s=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WCz4ur3jUlOzKcdAuOsFr0zEy1s=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2019-01-29T08:16:18Z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2019-01-29T08:16:18Z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BCB20-B283-4F3D-94B1-8051077F3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2019-01-29T08:16:00Z</dcterms:modified>
</cp:coreProperties>
</file>