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81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481C" w:rsidRDefault="001E481C" w:rsidP="00ED7965">
      <w:pPr>
        <w:ind w:left="142"/>
      </w:pPr>
    </w:p>
    <w:p w:rsidR="001E481C" w:rsidRDefault="001E481C" w:rsidP="00ED7965">
      <w:pPr>
        <w:ind w:left="142"/>
      </w:pPr>
    </w:p>
    <w:p w:rsidR="001E481C" w:rsidRDefault="001E481C" w:rsidP="00ED7965">
      <w:pPr>
        <w:ind w:left="142"/>
      </w:pPr>
    </w:p>
    <w:p w:rsidR="001E48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E48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E481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Алферов Юрий Геннадьевич</w:t>
      </w:r>
    </w:p>
    <w:p w:rsidR="001E481C" w:rsidRDefault="001E481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E48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№СТП-2916/1</w:t>
      </w:r>
    </w:p>
    <w:p w:rsidR="001E481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E48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E481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E481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Соколова Екатерина Сергеевна</w:t>
      </w:r>
    </w:p>
    <w:p w:rsidR="001E481C" w:rsidRDefault="001E481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E48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2018-08-08 09:00:00 (время московское)</w:t>
      </w:r>
    </w:p>
    <w:p w:rsidR="001E481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E481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E481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E481C" w:rsidRDefault="001E481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E481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E48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E48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E481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1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1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общей площадью 78,5 кв.м., расположенная по адресу: г. Брянск, ул. Советская, д. 95, корп. 1, кв. 166, кадас</w:t>
            </w:r>
            <w:r w:rsidR="005E2B96">
              <w:rPr>
                <w:rFonts w:ascii="Times New Roman" w:hAnsi="Times New Roman"/>
                <w:sz w:val="24"/>
                <w:szCs w:val="24"/>
              </w:rPr>
              <w:t>тровый номер 32:28:0030605:2303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2835000.00</w:t>
            </w:r>
          </w:p>
        </w:tc>
      </w:tr>
    </w:tbl>
    <w:p w:rsidR="001E481C" w:rsidRDefault="001E481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E481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E48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E481C" w:rsidRDefault="001E481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E481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E481C" w:rsidRDefault="001E481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E481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Соколова Екатерина Сергеевна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E481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2A8" w:rsidRDefault="007132A8" w:rsidP="00ED7965">
      <w:pPr>
        <w:spacing w:after="0" w:line="240" w:lineRule="auto"/>
      </w:pPr>
      <w:r>
        <w:separator/>
      </w:r>
    </w:p>
  </w:endnote>
  <w:endnote w:type="continuationSeparator" w:id="1">
    <w:p w:rsidR="007132A8" w:rsidRDefault="007132A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81C" w:rsidRDefault="001E481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81C" w:rsidRDefault="001E481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81C" w:rsidRDefault="001E481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2A8" w:rsidRDefault="007132A8" w:rsidP="00ED7965">
      <w:pPr>
        <w:spacing w:after="0" w:line="240" w:lineRule="auto"/>
      </w:pPr>
      <w:r>
        <w:separator/>
      </w:r>
    </w:p>
  </w:footnote>
  <w:footnote w:type="continuationSeparator" w:id="1">
    <w:p w:rsidR="007132A8" w:rsidRDefault="007132A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81C" w:rsidRDefault="001E48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81C" w:rsidRDefault="001E48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81C" w:rsidRDefault="001E48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E481C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2B96"/>
    <w:rsid w:val="005F68B1"/>
    <w:rsid w:val="0061706F"/>
    <w:rsid w:val="00633A9F"/>
    <w:rsid w:val="006455E3"/>
    <w:rsid w:val="00690DAC"/>
    <w:rsid w:val="006C1785"/>
    <w:rsid w:val="00700A24"/>
    <w:rsid w:val="007132A8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jPPXl880u6QrAWh4SORZaNmoIzdNjgfcnZSxDmIGHDw=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LZbJe+ffBSLm+nr4S88JAugrZdqPl3TbtvfDldD4w5I=</DigestValue>
    </Reference>
  </SignedInfo>
  <SignatureValue>VkGvi/oRvLUmMr0KmtooLxITNBD0mk5Nbbs4NqEySE+qCV9Kb8ZTYVLs8cCa04F1AcaMFT4LyMTZ
DYavm3kxkw==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24PsiGZ8vwbcqP18J3eGZQ4X1z3kNIl0MoTqTst3+xI=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5rvzkvPBYafPqpyJ17UuL52798vCmPCTlbNoqPTaSzo=</DigestValue>
      </Reference>
      <Reference URI="/word/endnotes.xml?ContentType=application/vnd.openxmlformats-officedocument.wordprocessingml.endnotes+xml">
        <DigestMethod Algorithm="http://www.w3.org/2001/04/xmldsig-more#gostr3411"/>
        <DigestValue>iBSSeJA4lnPQ3iZYZTudUkvcSs1OxIs3awoQyTck6uE=</DigestValue>
      </Reference>
      <Reference URI="/word/fontTable.xml?ContentType=application/vnd.openxmlformats-officedocument.wordprocessingml.fontTable+xml">
        <DigestMethod Algorithm="http://www.w3.org/2001/04/xmldsig-more#gostr3411"/>
        <DigestValue>Ss2aUTxbAE2iZxBeyMjWhn7HGup38Fq0Fw77yzqtv7U=</DigestValue>
      </Reference>
      <Reference URI="/word/footer1.xml?ContentType=application/vnd.openxmlformats-officedocument.wordprocessingml.footer+xml">
        <DigestMethod Algorithm="http://www.w3.org/2001/04/xmldsig-more#gostr3411"/>
        <DigestValue>m2edKyYaXYth5ZsRQEOuyfMcci+WfoxwOcyIHj5N1nc=</DigestValue>
      </Reference>
      <Reference URI="/word/footer2.xml?ContentType=application/vnd.openxmlformats-officedocument.wordprocessingml.footer+xml">
        <DigestMethod Algorithm="http://www.w3.org/2001/04/xmldsig-more#gostr3411"/>
        <DigestValue>m2edKyYaXYth5ZsRQEOuyfMcci+WfoxwOcyIHj5N1nc=</DigestValue>
      </Reference>
      <Reference URI="/word/footer3.xml?ContentType=application/vnd.openxmlformats-officedocument.wordprocessingml.footer+xml">
        <DigestMethod Algorithm="http://www.w3.org/2001/04/xmldsig-more#gostr3411"/>
        <DigestValue>m2edKyYaXYth5ZsRQEOuyfMcci+WfoxwOcyIHj5N1nc=</DigestValue>
      </Reference>
      <Reference URI="/word/footnotes.xml?ContentType=application/vnd.openxmlformats-officedocument.wordprocessingml.footnotes+xml">
        <DigestMethod Algorithm="http://www.w3.org/2001/04/xmldsig-more#gostr3411"/>
        <DigestValue>Ttq+iHoKxDpocqYtX/dtPHXafYUbRsbRxIYU6P+t63s=</DigestValue>
      </Reference>
      <Reference URI="/word/header1.xml?ContentType=application/vnd.openxmlformats-officedocument.wordprocessingml.header+xml">
        <DigestMethod Algorithm="http://www.w3.org/2001/04/xmldsig-more#gostr3411"/>
        <DigestValue>cwwp+MQP0X0LmrjYziSvndRijSAG+rQhmhHToK9Av5E=</DigestValue>
      </Reference>
      <Reference URI="/word/header2.xml?ContentType=application/vnd.openxmlformats-officedocument.wordprocessingml.header+xml">
        <DigestMethod Algorithm="http://www.w3.org/2001/04/xmldsig-more#gostr3411"/>
        <DigestValue>gBDcFg+cl7BE0OWJUTsuBCzHU41Y73yhR2qLKkhqpaA=</DigestValue>
      </Reference>
      <Reference URI="/word/header3.xml?ContentType=application/vnd.openxmlformats-officedocument.wordprocessingml.header+xml">
        <DigestMethod Algorithm="http://www.w3.org/2001/04/xmldsig-more#gostr3411"/>
        <DigestValue>9HLWoav2VUkmoEcp5J4m71no1PS0GSX8y+FHoXwwtuU=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cm/s5QP8Cem1DoFkMC4a7CjqUc+D1uXIt/hTFgFjx6o=</DigestValue>
      </Reference>
      <Reference URI="/word/styles.xml?ContentType=application/vnd.openxmlformats-officedocument.wordprocessingml.styles+xml">
        <DigestMethod Algorithm="http://www.w3.org/2001/04/xmldsig-more#gostr3411"/>
        <DigestValue>nJ4acJds3EWSAvCqP6jxNs0TrQEmrYlSs2lJTHgdY4Q=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HmQ5y39iXYwzNNsF69QAY5KqfZmGMY5MLghuAJkBOjg=</DigestValue>
      </Reference>
    </Manifest>
    <SignatureProperties>
      <SignatureProperty Id="idSignatureTime" Target="#idPackageSignature">
        <mdssi:SignatureTime>
          <mdssi:Format>YYYY-MM-DDThh:mm:ssTZD</mdssi:Format>
          <mdssi:Value>2018-08-08T06:06:21Z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2018-08-08T06:06:21Z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2018-08-08T03:47:00Z</dcterms:modified>
</cp:coreProperties>
</file>