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BE0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0BE0" w:rsidRDefault="00B40BE0" w:rsidP="00ED7965">
      <w:pPr>
        <w:ind w:left="142"/>
      </w:pPr>
    </w:p>
    <w:p w:rsidR="00B40BE0" w:rsidRDefault="00B40BE0" w:rsidP="00ED7965">
      <w:pPr>
        <w:ind w:left="142"/>
      </w:pPr>
    </w:p>
    <w:p w:rsidR="00B40BE0" w:rsidRDefault="00B40BE0" w:rsidP="00ED7965">
      <w:pPr>
        <w:ind w:left="142"/>
      </w:pPr>
    </w:p>
    <w:p w:rsidR="00B40B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40BE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40BE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B40BE0" w:rsidRDefault="00B40BE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40B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№СТП-3464/4</w:t>
      </w:r>
    </w:p>
    <w:p w:rsidR="00B40BE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40BE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40BE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40BE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СтройКом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B40BE0" w:rsidRDefault="00B40BE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40B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11:00:00 (время московское)</w:t>
      </w:r>
    </w:p>
    <w:p w:rsidR="00B40BE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40BE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40BE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40BE0" w:rsidRDefault="00B40BE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40BE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40B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40BE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40BE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BE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Гельфановой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Юлии Сергеевне ИНН 183403483180 сумма 657 915,30 руб., начальная цена 328957.65</w:t>
            </w:r>
          </w:p>
        </w:tc>
      </w:tr>
    </w:tbl>
    <w:p w:rsidR="00B40BE0" w:rsidRDefault="00B40BE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40BE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40BE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40BE0" w:rsidRDefault="00B40BE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40BE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40BE0" w:rsidRDefault="00B40BE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40BE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40BE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3F7" w:rsidRDefault="005F43F7" w:rsidP="00ED7965">
      <w:pPr>
        <w:spacing w:after="0" w:line="240" w:lineRule="auto"/>
      </w:pPr>
      <w:r>
        <w:separator/>
      </w:r>
    </w:p>
  </w:endnote>
  <w:endnote w:type="continuationSeparator" w:id="0">
    <w:p w:rsidR="005F43F7" w:rsidRDefault="005F43F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BE0" w:rsidRDefault="00B40BE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BE0" w:rsidRDefault="00B40BE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BE0" w:rsidRDefault="00B40B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3F7" w:rsidRDefault="005F43F7" w:rsidP="00ED7965">
      <w:pPr>
        <w:spacing w:after="0" w:line="240" w:lineRule="auto"/>
      </w:pPr>
      <w:r>
        <w:separator/>
      </w:r>
    </w:p>
  </w:footnote>
  <w:footnote w:type="continuationSeparator" w:id="0">
    <w:p w:rsidR="005F43F7" w:rsidRDefault="005F43F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BE0" w:rsidRDefault="005F43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BE0" w:rsidRDefault="005F43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BE0" w:rsidRDefault="005F43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7591B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43F7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40BE0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1A84A21-92F8-465B-BE4B-CA20F9546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Z8c5OxuQNHWsVAtVK1wtFFqF02koud1xXBDTDKGHA2g=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1RTVKPFaui/ETPYKhxgNqbOawCaF8QUwJ+iL1/g/S8Q=</DigestValue>
    </Reference>
  </SignedInfo>
  <SignatureValue>KCSnb31G+KVQhvZTDoGHRCFQW7kpf+o9VyeLcitrWZvIDyP9gPEon/2F7WLW6ukJ
33zCQH16GkLc+sjrp6peBg==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2LGswDmfoVcOO+ZJRc9Ub7uR8JU=</DigestValue>
      </Reference>
      <Reference URI="/word/endnotes.xml?ContentType=application/vnd.openxmlformats-officedocument.wordprocessingml.endnotes+xml">
        <DigestMethod Algorithm="http://www.w3.org/2000/09/xmldsig#sha1"/>
        <DigestValue>Aj+ZODPqV/kwoZOpAouPQUZ7FfY=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RiZXJX6/uYuClb1PHvb14vYDCvM=</DigestValue>
      </Reference>
      <Reference URI="/word/footer2.xml?ContentType=application/vnd.openxmlformats-officedocument.wordprocessingml.footer+xml">
        <DigestMethod Algorithm="http://www.w3.org/2000/09/xmldsig#sha1"/>
        <DigestValue>RiZXJX6/uYuClb1PHvb14vYDCvM=</DigestValue>
      </Reference>
      <Reference URI="/word/footer3.xml?ContentType=application/vnd.openxmlformats-officedocument.wordprocessingml.footer+xml">
        <DigestMethod Algorithm="http://www.w3.org/2000/09/xmldsig#sha1"/>
        <DigestValue>RiZXJX6/uYuClb1PHvb14vYDCvM=</DigestValue>
      </Reference>
      <Reference URI="/word/footnotes.xml?ContentType=application/vnd.openxmlformats-officedocument.wordprocessingml.footnotes+xml">
        <DigestMethod Algorithm="http://www.w3.org/2000/09/xmldsig#sha1"/>
        <DigestValue>aYHxkTQ8cdV24LRTJjeMJP02WkE=</DigestValue>
      </Reference>
      <Reference URI="/word/header1.xml?ContentType=application/vnd.openxmlformats-officedocument.wordprocessingml.header+xml">
        <DigestMethod Algorithm="http://www.w3.org/2000/09/xmldsig#sha1"/>
        <DigestValue>8au2JzWgozT6kUTkxgQrNNUSznk=</DigestValue>
      </Reference>
      <Reference URI="/word/header2.xml?ContentType=application/vnd.openxmlformats-officedocument.wordprocessingml.header+xml">
        <DigestMethod Algorithm="http://www.w3.org/2000/09/xmldsig#sha1"/>
        <DigestValue>mZL4qiQTi8QkpDpB8ubhUMwekhc=</DigestValue>
      </Reference>
      <Reference URI="/word/header3.xml?ContentType=application/vnd.openxmlformats-officedocument.wordprocessingml.header+xml">
        <DigestMethod Algorithm="http://www.w3.org/2000/09/xmldsig#sha1"/>
        <DigestValue>s0a0wQTSoWVzXgOHwfk9kHTYOb8=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kWA2X6LjY+ICzmUEgQ4fmelmDk0=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2019-04-15T16:20:06Z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2019-04-15T16:20:06Z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79DC19-451F-450F-A1B3-1002D3D39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2019-04-15T16:16:00Z</dcterms:created>
  <dcterms:modified xsi:type="dcterms:W3CDTF">2019-04-15T16:16:00Z</dcterms:modified>
</cp:coreProperties>
</file>