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F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5EFA" w:rsidRDefault="00C45EFA" w:rsidP="00ED7965">
      <w:pPr>
        <w:ind w:left="142"/>
        <w:rPr>
          <w:rFonts w:ascii="Times New Roman" w:hAnsi="Times New Roman"/>
        </w:rPr>
      </w:pPr>
    </w:p>
    <w:p w:rsidR="00C45EFA" w:rsidRDefault="00C45EFA" w:rsidP="00ED7965">
      <w:pPr>
        <w:ind w:left="142"/>
        <w:rPr>
          <w:rFonts w:ascii="Times New Roman" w:hAnsi="Times New Roman"/>
        </w:rPr>
      </w:pPr>
    </w:p>
    <w:p w:rsidR="00C45EFA" w:rsidRDefault="00C45EFA" w:rsidP="00ED7965">
      <w:pPr>
        <w:ind w:left="142"/>
        <w:rPr>
          <w:rFonts w:ascii="Times New Roman" w:hAnsi="Times New Roman"/>
        </w:rPr>
      </w:pPr>
    </w:p>
    <w:p w:rsidR="00C45EF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45EF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45EF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C45EFA" w:rsidRDefault="00C45EF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45EF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№СТП-2293/42</w:t>
      </w:r>
    </w:p>
    <w:p w:rsidR="00C45EF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45EF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45EF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45EF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45EF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5EF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45EF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45EF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45EF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45EFA" w:rsidRDefault="00C45EF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45EF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45EF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45EF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45EF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EF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EF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КузнецкМеталлСтрой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81 000,00 рублей, начальная цена 34992.00</w:t>
            </w:r>
          </w:p>
        </w:tc>
      </w:tr>
    </w:tbl>
    <w:p w:rsidR="00C45EFA" w:rsidRDefault="00C45EF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45EF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45EFA" w:rsidTr="00615DC1">
        <w:tc>
          <w:tcPr>
            <w:tcW w:w="3402" w:type="dxa"/>
          </w:tcPr>
          <w:p w:rsidR="00C45EF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C45EF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45EF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807F3" w:rsidRPr="00912D18" w:rsidTr="005807F3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F3" w:rsidRPr="005807F3" w:rsidRDefault="005807F3" w:rsidP="005877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7F3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5807F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07F3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5807F3" w:rsidRPr="005807F3" w:rsidRDefault="005807F3" w:rsidP="005877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7F3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5807F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07F3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F3" w:rsidRPr="005807F3" w:rsidRDefault="005807F3" w:rsidP="005877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34.99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7F3" w:rsidRPr="005807F3" w:rsidRDefault="005807F3" w:rsidP="005877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7F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45EFA" w:rsidRDefault="00C45EF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45EF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45EF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45EF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5807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06:11:32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45EF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5807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11:01:53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45EFA" w:rsidRDefault="00C45EF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807F3" w:rsidRDefault="005807F3" w:rsidP="005807F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45EF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45EF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11:01:53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34.99</w:t>
            </w:r>
          </w:p>
        </w:tc>
      </w:tr>
    </w:tbl>
    <w:p w:rsidR="00C45EFA" w:rsidRDefault="00C45E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45EF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№42 посредством публичного предложения, прием заявок прекращается.</w:t>
      </w:r>
    </w:p>
    <w:p w:rsidR="00C45EFA" w:rsidRDefault="00C45E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45E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249" w:rsidRDefault="00207249" w:rsidP="00ED7965">
      <w:pPr>
        <w:spacing w:after="0" w:line="240" w:lineRule="auto"/>
      </w:pPr>
      <w:r>
        <w:separator/>
      </w:r>
    </w:p>
  </w:endnote>
  <w:endnote w:type="continuationSeparator" w:id="0">
    <w:p w:rsidR="00207249" w:rsidRDefault="002072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FA" w:rsidRDefault="00C45E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FA" w:rsidRDefault="00C45E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FA" w:rsidRDefault="00C45E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249" w:rsidRDefault="00207249" w:rsidP="00ED7965">
      <w:pPr>
        <w:spacing w:after="0" w:line="240" w:lineRule="auto"/>
      </w:pPr>
      <w:r>
        <w:separator/>
      </w:r>
    </w:p>
  </w:footnote>
  <w:footnote w:type="continuationSeparator" w:id="0">
    <w:p w:rsidR="00207249" w:rsidRDefault="002072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FA" w:rsidRDefault="00C45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FA" w:rsidRDefault="00C45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EFA" w:rsidRDefault="00C45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0724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807F3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5EFA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BuDumyz1LbwNGroOSIKdRybD8+6JNAYrp9SdBAOuN4g=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aJseTSJeF394jWd6fbUiLZU+HAJSu6jCDhAwMu/5J54=</DigestValue>
    </Reference>
  </SignedInfo>
  <SignatureValue>uhpS4Dj2+Fci4a6dlXA7WJete1fs7geXAXKMYBRpf1P6Ixx2GLmyeOqJuO1le8rr
QrkK99FH9lXT0B5/LXJRdg==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R2GpBH7GlYhPfvcwca3j757AERM=</DigestValue>
      </Reference>
      <Reference URI="/word/endnotes.xml?ContentType=application/vnd.openxmlformats-officedocument.wordprocessingml.endnotes+xml">
        <DigestMethod Algorithm="http://www.w3.org/2000/09/xmldsig#sha1"/>
        <DigestValue>2zZvt1VOeULHYGcQaZKjnq/Iqm4=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zoKSVXPVqr9accjUJuDh0I3MU58=</DigestValue>
      </Reference>
      <Reference URI="/word/footer2.xml?ContentType=application/vnd.openxmlformats-officedocument.wordprocessingml.footer+xml">
        <DigestMethod Algorithm="http://www.w3.org/2000/09/xmldsig#sha1"/>
        <DigestValue>zoKSVXPVqr9accjUJuDh0I3MU58=</DigestValue>
      </Reference>
      <Reference URI="/word/footer3.xml?ContentType=application/vnd.openxmlformats-officedocument.wordprocessingml.footer+xml">
        <DigestMethod Algorithm="http://www.w3.org/2000/09/xmldsig#sha1"/>
        <DigestValue>zoKSVXPVqr9accjUJuDh0I3MU58=</DigestValue>
      </Reference>
      <Reference URI="/word/footnotes.xml?ContentType=application/vnd.openxmlformats-officedocument.wordprocessingml.footnotes+xml">
        <DigestMethod Algorithm="http://www.w3.org/2000/09/xmldsig#sha1"/>
        <DigestValue>uPmau8NaULbIzXjhAN/0NjYe+Ws=</DigestValue>
      </Reference>
      <Reference URI="/word/header1.xml?ContentType=application/vnd.openxmlformats-officedocument.wordprocessingml.header+xml">
        <DigestMethod Algorithm="http://www.w3.org/2000/09/xmldsig#sha1"/>
        <DigestValue>fE8i/SwehutqFav/bfx6EGvWL0w=</DigestValue>
      </Reference>
      <Reference URI="/word/header2.xml?ContentType=application/vnd.openxmlformats-officedocument.wordprocessingml.header+xml">
        <DigestMethod Algorithm="http://www.w3.org/2000/09/xmldsig#sha1"/>
        <DigestValue>ItMX0Z/EHEnPEkzdJ0hO0lPx4WM=</DigestValue>
      </Reference>
      <Reference URI="/word/header3.xml?ContentType=application/vnd.openxmlformats-officedocument.wordprocessingml.header+xml">
        <DigestMethod Algorithm="http://www.w3.org/2000/09/xmldsig#sha1"/>
        <DigestValue>QV6Ew/ZWPQ0LGzm4XgdJumJ4LYg=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47CHh8HrF9jt7L4h5eUZQqRDtmA=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2017-10-18T02:16:28Z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16888-F597-487E-A391-111008632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2017-10-17T11:51:00Z</dcterms:modified>
</cp:coreProperties>
</file>