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9F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49FA" w:rsidRDefault="002949FA" w:rsidP="00ED7965">
      <w:pPr>
        <w:ind w:left="142"/>
        <w:rPr>
          <w:rFonts w:ascii="Times New Roman" w:hAnsi="Times New Roman"/>
        </w:rPr>
      </w:pPr>
    </w:p>
    <w:p w:rsidR="002949FA" w:rsidRDefault="002949FA" w:rsidP="00ED7965">
      <w:pPr>
        <w:ind w:left="142"/>
        <w:rPr>
          <w:rFonts w:ascii="Times New Roman" w:hAnsi="Times New Roman"/>
        </w:rPr>
      </w:pPr>
    </w:p>
    <w:p w:rsidR="002949FA" w:rsidRDefault="002949FA" w:rsidP="00ED7965">
      <w:pPr>
        <w:ind w:left="142"/>
        <w:rPr>
          <w:rFonts w:ascii="Times New Roman" w:hAnsi="Times New Roman"/>
        </w:rPr>
      </w:pPr>
    </w:p>
    <w:p w:rsidR="002949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49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49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2949FA" w:rsidRDefault="002949F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49F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СТП-2293/51</w:t>
      </w:r>
      <w:bookmarkEnd w:id="0"/>
    </w:p>
    <w:p w:rsidR="002949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949F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949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949FA" w:rsidRDefault="002949F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49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49F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49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49F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49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949FA" w:rsidRDefault="002949F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949F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49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49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49F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9F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9F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388 686,33 рублей, начальная цена 167912.50</w:t>
            </w:r>
          </w:p>
        </w:tc>
      </w:tr>
    </w:tbl>
    <w:p w:rsidR="002949FA" w:rsidRDefault="002949F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49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949F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9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9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9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15C" w:rsidRPr="00821A0B" w:rsidTr="00437C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5C" w:rsidRPr="00821A0B" w:rsidRDefault="00EA015C" w:rsidP="00437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EA015C" w:rsidRPr="00821A0B" w:rsidRDefault="00EA015C" w:rsidP="00437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A0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821A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21A0B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5C" w:rsidRPr="00821A0B" w:rsidRDefault="00EA015C" w:rsidP="00437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167.91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15C" w:rsidRPr="00821A0B" w:rsidRDefault="00EA015C" w:rsidP="00437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21A0B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2949FA" w:rsidRDefault="002949F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949F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949F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949F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2949FA" w:rsidRDefault="002949F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11:20:43</w:t>
            </w:r>
          </w:p>
          <w:p w:rsidR="002949FA" w:rsidRDefault="002949F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167.91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949FA" w:rsidRDefault="002949F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49F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949F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949F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11:20:43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9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167.91</w:t>
            </w:r>
          </w:p>
        </w:tc>
      </w:tr>
    </w:tbl>
    <w:p w:rsidR="002949FA" w:rsidRDefault="002949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949F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№51 посредством публичного предложения, прием заявок прекращается.</w:t>
      </w:r>
    </w:p>
    <w:p w:rsidR="002949FA" w:rsidRDefault="002949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949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389" w:rsidRDefault="00A60389" w:rsidP="00ED7965">
      <w:pPr>
        <w:spacing w:after="0" w:line="240" w:lineRule="auto"/>
      </w:pPr>
      <w:r>
        <w:separator/>
      </w:r>
    </w:p>
  </w:endnote>
  <w:endnote w:type="continuationSeparator" w:id="0">
    <w:p w:rsidR="00A60389" w:rsidRDefault="00A603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389" w:rsidRDefault="00A60389" w:rsidP="00ED7965">
      <w:pPr>
        <w:spacing w:after="0" w:line="240" w:lineRule="auto"/>
      </w:pPr>
      <w:r>
        <w:separator/>
      </w:r>
    </w:p>
  </w:footnote>
  <w:footnote w:type="continuationSeparator" w:id="0">
    <w:p w:rsidR="00A60389" w:rsidRDefault="00A603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9FA" w:rsidRDefault="002949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49F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0389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15C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MWtRwyxKIenmD1fU1CSJCcWo/DQrak2XnDr/jvSPVHg=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CmUxvv3rq+XbkEXnD5mBCV1eThlDvmsVt+OqNIhfwjM=</DigestValue>
    </Reference>
  </SignedInfo>
  <SignatureValue>FfZGKaAY8aNbC8HWRcMiLlFBiK7w9G1xjVvuwx0C8B3SB2cRJ2YlfaVTJeYHxKgn
HKyqY5iYY5U/Tv+xJ6Zlvg==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Azz9KNJezW3vInE/HFagspCPj5A=</DigestValue>
      </Reference>
      <Reference URI="/word/endnotes.xml?ContentType=application/vnd.openxmlformats-officedocument.wordprocessingml.endnotes+xml">
        <DigestMethod Algorithm="http://www.w3.org/2000/09/xmldsig#sha1"/>
        <DigestValue>yoE1zhxE6+HIbpZJKnpxamTu9DY=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oe02V0aEA01MWjH5DJJLvlrwRxg=</DigestValue>
      </Reference>
      <Reference URI="/word/footer2.xml?ContentType=application/vnd.openxmlformats-officedocument.wordprocessingml.footer+xml">
        <DigestMethod Algorithm="http://www.w3.org/2000/09/xmldsig#sha1"/>
        <DigestValue>oe02V0aEA01MWjH5DJJLvlrwRxg=</DigestValue>
      </Reference>
      <Reference URI="/word/footer3.xml?ContentType=application/vnd.openxmlformats-officedocument.wordprocessingml.footer+xml">
        <DigestMethod Algorithm="http://www.w3.org/2000/09/xmldsig#sha1"/>
        <DigestValue>oe02V0aEA01MWjH5DJJLvlrwRxg=</DigestValue>
      </Reference>
      <Reference URI="/word/footnotes.xml?ContentType=application/vnd.openxmlformats-officedocument.wordprocessingml.footnotes+xml">
        <DigestMethod Algorithm="http://www.w3.org/2000/09/xmldsig#sha1"/>
        <DigestValue>roLRd0H0LPlq4qqt+2lGOZHtpDA=</DigestValue>
      </Reference>
      <Reference URI="/word/header1.xml?ContentType=application/vnd.openxmlformats-officedocument.wordprocessingml.header+xml">
        <DigestMethod Algorithm="http://www.w3.org/2000/09/xmldsig#sha1"/>
        <DigestValue>80WcYVeTwC1iFcYvbO9vvCTP9Ik=</DigestValue>
      </Reference>
      <Reference URI="/word/header2.xml?ContentType=application/vnd.openxmlformats-officedocument.wordprocessingml.header+xml">
        <DigestMethod Algorithm="http://www.w3.org/2000/09/xmldsig#sha1"/>
        <DigestValue>iOejloQ4o5KhHwYgQ1kjSLja/kE=</DigestValue>
      </Reference>
      <Reference URI="/word/header3.xml?ContentType=application/vnd.openxmlformats-officedocument.wordprocessingml.header+xml">
        <DigestMethod Algorithm="http://www.w3.org/2000/09/xmldsig#sha1"/>
        <DigestValue>8Aqx15ttPd6ZHkIpe87kTMabUUk=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TSMsnELns+SZ/AdpoHgJGTbuERA=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2017-10-18T02:17:52Z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AFA3D-08B7-40F1-ABD9-F481F4E3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2017-10-17T12:20:00Z</dcterms:modified>
</cp:coreProperties>
</file>