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2465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92465" w:rsidRDefault="00F92465" w:rsidP="00ED7965">
      <w:pPr>
        <w:ind w:left="142"/>
        <w:rPr>
          <w:rFonts w:ascii="Times New Roman" w:hAnsi="Times New Roman"/>
        </w:rPr>
      </w:pPr>
    </w:p>
    <w:p w:rsidR="00F92465" w:rsidRDefault="00F92465" w:rsidP="00ED7965">
      <w:pPr>
        <w:ind w:left="142"/>
        <w:rPr>
          <w:rFonts w:ascii="Times New Roman" w:hAnsi="Times New Roman"/>
        </w:rPr>
      </w:pPr>
    </w:p>
    <w:p w:rsidR="00F92465" w:rsidRDefault="00F92465" w:rsidP="00ED7965">
      <w:pPr>
        <w:ind w:left="142"/>
        <w:rPr>
          <w:rFonts w:ascii="Times New Roman" w:hAnsi="Times New Roman"/>
        </w:rPr>
      </w:pPr>
    </w:p>
    <w:p w:rsidR="00F92465" w:rsidRDefault="00F92465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F9246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F9246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F92465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№СТП-2954/6</w:t>
      </w:r>
    </w:p>
    <w:p w:rsidR="00F92465" w:rsidRDefault="00F92465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92465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17.07.2018</w:t>
      </w:r>
    </w:p>
    <w:p w:rsidR="00F92465" w:rsidRDefault="00F9246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92465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990D10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Стройкомплект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№СТП-2954/6,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13.07.2018,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F92465" w:rsidRDefault="00F92465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F92465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2018-07-16 00:00:00 (время московское) до 2018-07-17 23:59:00 (время московское) по лоту:</w:t>
      </w:r>
    </w:p>
    <w:p w:rsidR="00F92465" w:rsidRDefault="00F9246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F92465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F92465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F92465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F92465" w:rsidTr="00BA0078">
        <w:tc>
          <w:tcPr>
            <w:tcW w:w="2996" w:type="dxa"/>
            <w:vAlign w:val="center"/>
          </w:tcPr>
          <w:p w:rsidR="00F92465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663" w:type="dxa"/>
            <w:vAlign w:val="center"/>
          </w:tcPr>
          <w:p w:rsidR="00F92465"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Благоустройство ЗТП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устр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-во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плитн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тратуаров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борд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). </w:t>
            </w:r>
          </w:p>
        </w:tc>
      </w:tr>
    </w:tbl>
    <w:p w:rsidR="00F92465" w:rsidRDefault="00F92465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92465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№СТП-2954/6 по лоту №6 не поступили.</w:t>
      </w:r>
    </w:p>
    <w:p w:rsidR="00F92465" w:rsidRDefault="00F92465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90D10" w:rsidRDefault="00990D1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92465" w:rsidRDefault="00F92465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92465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2625F2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F92465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272D" w:rsidRDefault="00FD272D" w:rsidP="00ED7965">
      <w:pPr>
        <w:spacing w:after="0" w:line="240" w:lineRule="auto"/>
      </w:pPr>
      <w:r>
        <w:separator/>
      </w:r>
    </w:p>
  </w:endnote>
  <w:endnote w:type="continuationSeparator" w:id="0">
    <w:p w:rsidR="00FD272D" w:rsidRDefault="00FD272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2465" w:rsidRDefault="00F9246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2465" w:rsidRDefault="00F9246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2465" w:rsidRDefault="00F9246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272D" w:rsidRDefault="00FD272D" w:rsidP="00ED7965">
      <w:pPr>
        <w:spacing w:after="0" w:line="240" w:lineRule="auto"/>
      </w:pPr>
      <w:r>
        <w:separator/>
      </w:r>
    </w:p>
  </w:footnote>
  <w:footnote w:type="continuationSeparator" w:id="0">
    <w:p w:rsidR="00FD272D" w:rsidRDefault="00FD272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2465" w:rsidRDefault="00990D1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2465" w:rsidRDefault="00990D1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2465" w:rsidRDefault="00990D1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625F2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90D10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92465"/>
    <w:rsid w:val="00FA296A"/>
    <w:rsid w:val="00FC2DD2"/>
    <w:rsid w:val="00FC4715"/>
    <w:rsid w:val="00FD272D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oktEYII5KjxDLKVsn7Wcgt9IpR5B/WB/H91sOpUhxYU=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qjHUS+J5ZNm/ZAc7frUIGGYrqE8cwApMcs2kKTOjzVY=</DigestValue>
    </Reference>
  </SignedInfo>
  <SignatureValue>MBoY/XO6q7IEOwDqaL95zy2Rdgul8u2DNp/OKWsoleHftLboAeMKD5L9Xfw6NE5b
LD1IcnCT4vM1j7/zWjWOGA==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5T07HGu3yarHvOtjqoYu5yuC710=</DigestValue>
      </Reference>
      <Reference URI="/word/endnotes.xml?ContentType=application/vnd.openxmlformats-officedocument.wordprocessingml.endnotes+xml">
        <DigestMethod Algorithm="http://www.w3.org/2000/09/xmldsig#sha1"/>
        <DigestValue>WZiv6Z32JNcGRrOzhEZAgvzv/Ds=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EKVJU3FYXXtaThuwyXWu8R6o1GE=</DigestValue>
      </Reference>
      <Reference URI="/word/footer2.xml?ContentType=application/vnd.openxmlformats-officedocument.wordprocessingml.footer+xml">
        <DigestMethod Algorithm="http://www.w3.org/2000/09/xmldsig#sha1"/>
        <DigestValue>EKVJU3FYXXtaThuwyXWu8R6o1GE=</DigestValue>
      </Reference>
      <Reference URI="/word/footer3.xml?ContentType=application/vnd.openxmlformats-officedocument.wordprocessingml.footer+xml">
        <DigestMethod Algorithm="http://www.w3.org/2000/09/xmldsig#sha1"/>
        <DigestValue>EKVJU3FYXXtaThuwyXWu8R6o1GE=</DigestValue>
      </Reference>
      <Reference URI="/word/footnotes.xml?ContentType=application/vnd.openxmlformats-officedocument.wordprocessingml.footnotes+xml">
        <DigestMethod Algorithm="http://www.w3.org/2000/09/xmldsig#sha1"/>
        <DigestValue>juMEd9xOjYd2V46dPU4s68bI+XU=</DigestValue>
      </Reference>
      <Reference URI="/word/header1.xml?ContentType=application/vnd.openxmlformats-officedocument.wordprocessingml.header+xml">
        <DigestMethod Algorithm="http://www.w3.org/2000/09/xmldsig#sha1"/>
        <DigestValue>eq3U6KCigOesLYSIWZ2S8DwohTk=</DigestValue>
      </Reference>
      <Reference URI="/word/header2.xml?ContentType=application/vnd.openxmlformats-officedocument.wordprocessingml.header+xml">
        <DigestMethod Algorithm="http://www.w3.org/2000/09/xmldsig#sha1"/>
        <DigestValue>COPU+kJ+9qdEJuDqBK9M9NVS4DU=</DigestValue>
      </Reference>
      <Reference URI="/word/header3.xml?ContentType=application/vnd.openxmlformats-officedocument.wordprocessingml.header+xml">
        <DigestMethod Algorithm="http://www.w3.org/2000/09/xmldsig#sha1"/>
        <DigestValue>JRtOxkU44iCkyzHpLLzyMOSKZxs=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V3QhCWotYYF0HWWw8ylATx6g8bM=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2018-07-18T06:23:38Z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2018-07-18T06:23:38Z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751F2F-424E-4820-9B25-F06EB83477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147</Words>
  <Characters>840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37</cp:revision>
  <dcterms:created xsi:type="dcterms:W3CDTF">2017-06-25T05:40:00Z</dcterms:created>
  <dcterms:modified xsi:type="dcterms:W3CDTF">2018-07-18T06:23:00Z</dcterms:modified>
</cp:coreProperties>
</file>