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№СТП-2262/99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мостовой электрический, 10т, 16,5м зав.№ М145 год изг. 1966 - 270 000 р., начальная цена 270000.00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№99,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FEe2p+au4NsdfIqvLwD9bL+2FRnxXd/4WiyM5qJvVu8=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oelRiRkcNksRLNjlyI7NHANgPEffcasXEQxeuETZWFE=</DigestValue>
    </Reference>
  </SignedInfo>
  <SignatureValue>pexpwzif57nkxfAehmd90rSw+QX1YlTmyfL/Tb9ckFGzshAK9yJblCObrV+opwwP
G8NFFjdDyhhcqy3LiUQCgQ==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f5rB4VzXBISFkkBPOL2d9oHPSFU=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2017-10-19T07:54:48Z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2017-10-19T07:54:48Z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