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B4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3B46" w:rsidRDefault="002C3B46" w:rsidP="00ED7965">
      <w:pPr>
        <w:ind w:left="142"/>
      </w:pPr>
    </w:p>
    <w:p w:rsidR="002C3B46" w:rsidRDefault="002C3B46" w:rsidP="00ED7965">
      <w:pPr>
        <w:ind w:left="142"/>
      </w:pPr>
    </w:p>
    <w:p w:rsidR="002C3B46" w:rsidRDefault="002C3B46" w:rsidP="00ED7965">
      <w:pPr>
        <w:ind w:left="142"/>
      </w:pPr>
    </w:p>
    <w:p w:rsidR="002C3B4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C3B4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C3B4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Тарских Иван Сергеевич</w:t>
      </w:r>
    </w:p>
    <w:p w:rsidR="002C3B46" w:rsidRDefault="002C3B4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C3B4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№СТП-3665/1</w:t>
      </w:r>
    </w:p>
    <w:p w:rsidR="002C3B4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C3B4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C3B4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C3B4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Сорока Михаил Петрович</w:t>
      </w:r>
    </w:p>
    <w:p w:rsidR="002C3B46" w:rsidRDefault="002C3B4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C3B4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2019-07-05 10:00:00 (время московское)</w:t>
      </w:r>
    </w:p>
    <w:p w:rsidR="002C3B4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C3B4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C3B4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C3B46" w:rsidRDefault="002C3B4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C3B4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C3B4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C3B4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C3B4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B4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площадью 496 кв.м. с кадастровым номером: 38:06:143704:537, расположенный по адресу: Иркутская обл., Иркутский р-н, 28 км Байкальского тракта, дополни-тельный отвод садоводческого некоммерческого товарищес</w:t>
            </w:r>
            <w:r w:rsidR="002A0935">
              <w:rPr>
                <w:rFonts w:ascii="Times New Roman" w:hAnsi="Times New Roman"/>
                <w:sz w:val="24"/>
                <w:szCs w:val="24"/>
              </w:rPr>
              <w:t>тва «Городское», участок № 384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241080.30</w:t>
            </w:r>
          </w:p>
        </w:tc>
      </w:tr>
    </w:tbl>
    <w:p w:rsidR="002C3B46" w:rsidRDefault="002C3B4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C3B4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C3B4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C3B46" w:rsidRDefault="002C3B4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C3B4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C3B46" w:rsidRDefault="002C3B4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C3B4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Сорока Михаил Петрович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C3B4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4AB8" w:rsidRDefault="00354AB8" w:rsidP="00ED7965">
      <w:pPr>
        <w:spacing w:after="0" w:line="240" w:lineRule="auto"/>
      </w:pPr>
      <w:r>
        <w:separator/>
      </w:r>
    </w:p>
  </w:endnote>
  <w:endnote w:type="continuationSeparator" w:id="1">
    <w:p w:rsidR="00354AB8" w:rsidRDefault="00354AB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B46" w:rsidRDefault="002C3B4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B46" w:rsidRDefault="002C3B4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B46" w:rsidRDefault="002C3B4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4AB8" w:rsidRDefault="00354AB8" w:rsidP="00ED7965">
      <w:pPr>
        <w:spacing w:after="0" w:line="240" w:lineRule="auto"/>
      </w:pPr>
      <w:r>
        <w:separator/>
      </w:r>
    </w:p>
  </w:footnote>
  <w:footnote w:type="continuationSeparator" w:id="1">
    <w:p w:rsidR="00354AB8" w:rsidRDefault="00354AB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B46" w:rsidRDefault="002C3B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B46" w:rsidRDefault="002C3B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3B46" w:rsidRDefault="002C3B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A0935"/>
    <w:rsid w:val="002B7796"/>
    <w:rsid w:val="002C3B46"/>
    <w:rsid w:val="002C570D"/>
    <w:rsid w:val="002C780B"/>
    <w:rsid w:val="00300CB5"/>
    <w:rsid w:val="00302CC8"/>
    <w:rsid w:val="00325CE9"/>
    <w:rsid w:val="00354AB8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83KlhVmI30DHKQEPpPYbJ0murLAgi9cw9jjcFwPu93Y=</DigestValue>
    </Reference>
    <Reference URI="#idOfficeObject" Type="http://www.w3.org/2000/09/xmldsig#Object">
      <DigestMethod Algorithm="http://www.w3.org/2001/04/xmldsig-more#gostr3411"/>
      <DigestValue>WMRWsZ7dyrGlobiIczml+l/R8V711oN5ZAbmGtJCkZo=</DigestValue>
    </Reference>
  </SignedInfo>
  <SignatureValue>
    whuAC6GJMFvHC7vD8he3Y3Z21LTVRUhFPuzg1lJihk4ipIH+tRjnRnsnaSLJMdMnPJQiVmnQ
    8Txgk/F8oNwL8w==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lQEScMb8BwOEHd44zFHABfwE8Fg=</DigestValue>
      </Reference>
      <Reference URI="/word/endnotes.xml?ContentType=application/vnd.openxmlformats-officedocument.wordprocessingml.endnotes+xml">
        <DigestMethod Algorithm="http://www.w3.org/2000/09/xmldsig#sha1"/>
        <DigestValue>6AEkVA5XHx98GIkySlqk5L+ME9U=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bqerV+a4DxR2EGupwfaborTiwC8=</DigestValue>
      </Reference>
      <Reference URI="/word/footer2.xml?ContentType=application/vnd.openxmlformats-officedocument.wordprocessingml.footer+xml">
        <DigestMethod Algorithm="http://www.w3.org/2000/09/xmldsig#sha1"/>
        <DigestValue>bqerV+a4DxR2EGupwfaborTiwC8=</DigestValue>
      </Reference>
      <Reference URI="/word/footer3.xml?ContentType=application/vnd.openxmlformats-officedocument.wordprocessingml.footer+xml">
        <DigestMethod Algorithm="http://www.w3.org/2000/09/xmldsig#sha1"/>
        <DigestValue>bqerV+a4DxR2EGupwfaborTiwC8=</DigestValue>
      </Reference>
      <Reference URI="/word/footnotes.xml?ContentType=application/vnd.openxmlformats-officedocument.wordprocessingml.footnotes+xml">
        <DigestMethod Algorithm="http://www.w3.org/2000/09/xmldsig#sha1"/>
        <DigestValue>1a5Y2C0kDYxs7wHSpQaEx+tEhvk=</DigestValue>
      </Reference>
      <Reference URI="/word/header1.xml?ContentType=application/vnd.openxmlformats-officedocument.wordprocessingml.header+xml">
        <DigestMethod Algorithm="http://www.w3.org/2000/09/xmldsig#sha1"/>
        <DigestValue>R5HsjczZ3LqbNZOLDXTDfjdlO5s=</DigestValue>
      </Reference>
      <Reference URI="/word/header2.xml?ContentType=application/vnd.openxmlformats-officedocument.wordprocessingml.header+xml">
        <DigestMethod Algorithm="http://www.w3.org/2000/09/xmldsig#sha1"/>
        <DigestValue>nDog20t1lfpXqVxMXsLiaQ3XfMQ=</DigestValue>
      </Reference>
      <Reference URI="/word/header3.xml?ContentType=application/vnd.openxmlformats-officedocument.wordprocessingml.header+xml">
        <DigestMethod Algorithm="http://www.w3.org/2000/09/xmldsig#sha1"/>
        <DigestValue>FP/Qc3QU3np1grp+zjMUzY0q7Cw=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c0t1ld6AMNnpPB2D08o6ItQfkAI=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2019-07-08T06:35:59Z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подпись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11</cp:revision>
  <dcterms:created xsi:type="dcterms:W3CDTF">2017-09-20T05:39:00Z</dcterms:created>
  <dcterms:modified xsi:type="dcterms:W3CDTF">2019-07-05T07:07:00Z</dcterms:modified>
</cp:coreProperties>
</file>