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Audi A3 легковой, Полуприцеп рефрижераторный SCHMITZ(7386), Грузовой фургон MERCEDES-BENZ ATEGO 817, 2000 г.в.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45Z6bDipYDIijcCLRTHGESMbzX7eZw/m1RrriBWJQ+k=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8KDPyh6MLolNMhCxQ1CNdCvddA/AiSeLHESFzbr+VWcnBPkXXpW6KwqlBdSIuRifOeohsMdb
    x4f7FS5AMKWcrA==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Ap70Tixp8puoemArADMckItPI0c=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