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Ротор, 04470300000, шт. 1, начальная цена 1686500.00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QTCibb05eeDYeUUkiICTd0hagB6m9DZKhacJi33xHk0=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b8NN6s8QoGholVV38b+UCoatUqcWRcoeGHCQtPuPYbM=</DigestValue>
    </Reference>
  </SignedInfo>
  <SignatureValue>LxJfk74WdmPVqFHtrDQB+2NvuxLCcdXSPrYOTCkw29PPAvacCPWzSYabOCQIvblt
6VsqThoY14exkfqtyOGIdg==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XCwbEtpa4kw2jFTXUfEqMEAbzPg=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2019-02-25T07:55:57Z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