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26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C7263" w:rsidRDefault="006C7263" w:rsidP="00ED7965">
      <w:pPr>
        <w:ind w:left="142"/>
        <w:rPr>
          <w:rFonts w:ascii="Times New Roman" w:hAnsi="Times New Roman"/>
        </w:rPr>
      </w:pPr>
    </w:p>
    <w:p w:rsidR="006C7263" w:rsidRDefault="006C7263" w:rsidP="00ED7965">
      <w:pPr>
        <w:ind w:left="142"/>
        <w:rPr>
          <w:rFonts w:ascii="Times New Roman" w:hAnsi="Times New Roman"/>
        </w:rPr>
      </w:pPr>
    </w:p>
    <w:p w:rsidR="006C7263" w:rsidRDefault="006C7263" w:rsidP="00ED7965">
      <w:pPr>
        <w:ind w:left="142"/>
        <w:rPr>
          <w:rFonts w:ascii="Times New Roman" w:hAnsi="Times New Roman"/>
        </w:rPr>
      </w:pPr>
    </w:p>
    <w:p w:rsidR="006C7263" w:rsidRDefault="006C726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C726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C726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C726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№СТП-2494/12</w:t>
      </w:r>
    </w:p>
    <w:p w:rsidR="006C7263" w:rsidRDefault="006C726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726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29.01.2018</w:t>
      </w:r>
    </w:p>
    <w:p w:rsidR="006C7263" w:rsidRDefault="006C72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726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DD54BB" w:rsidRPr="00DD54BB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№СТП-2494/12,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C7263" w:rsidRDefault="006C726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C726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2017-12-18 10:00:00 (время московское) до 2018-01-29 16:00:00 (время московское) по лоту:</w:t>
      </w:r>
    </w:p>
    <w:p w:rsidR="006C7263" w:rsidRDefault="006C726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C726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C726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C726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C7263" w:rsidRPr="00DD54BB" w:rsidTr="00BA0078">
        <w:tc>
          <w:tcPr>
            <w:tcW w:w="2996" w:type="dxa"/>
            <w:vAlign w:val="center"/>
          </w:tcPr>
          <w:p w:rsidR="006C726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6C7263" w:rsidRPr="00006282" w:rsidRDefault="001B12BC" w:rsidP="000C112C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Охладитель</w:t>
            </w:r>
            <w:r w:rsidRPr="00006282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воды</w:t>
            </w:r>
            <w:r w:rsidRPr="00006282">
              <w:rPr>
                <w:rFonts w:ascii="Times New Roman" w:hAnsi="Times New Roman"/>
                <w:lang w:val="en-US"/>
              </w:rPr>
              <w:t xml:space="preserve"> Dona</w:t>
            </w:r>
            <w:r w:rsidR="00006282" w:rsidRPr="00006282">
              <w:rPr>
                <w:rFonts w:ascii="Times New Roman" w:hAnsi="Times New Roman"/>
                <w:lang w:val="en-US"/>
              </w:rPr>
              <w:t xml:space="preserve">ldson Ultra cool midi </w:t>
            </w:r>
            <w:proofErr w:type="spellStart"/>
            <w:r w:rsidR="00006282" w:rsidRPr="00006282">
              <w:rPr>
                <w:rFonts w:ascii="Times New Roman" w:hAnsi="Times New Roman"/>
                <w:lang w:val="en-US"/>
              </w:rPr>
              <w:t>standart</w:t>
            </w:r>
            <w:proofErr w:type="spellEnd"/>
          </w:p>
        </w:tc>
      </w:tr>
    </w:tbl>
    <w:p w:rsidR="006C7263" w:rsidRPr="00006282" w:rsidRDefault="006C726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  <w:lang w:val="en-US"/>
        </w:rPr>
      </w:pPr>
    </w:p>
    <w:p w:rsidR="006C726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№СТП-2494/12 по лоту №12 не поступили.</w:t>
      </w:r>
    </w:p>
    <w:p w:rsidR="006C7263" w:rsidRDefault="006C726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D54BB" w:rsidRPr="00DD54BB" w:rsidRDefault="00DD54B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C7263" w:rsidRDefault="006C72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726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06282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6C726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82F" w:rsidRDefault="00A8782F" w:rsidP="00ED7965">
      <w:pPr>
        <w:spacing w:after="0" w:line="240" w:lineRule="auto"/>
      </w:pPr>
      <w:r>
        <w:separator/>
      </w:r>
    </w:p>
  </w:endnote>
  <w:endnote w:type="continuationSeparator" w:id="0">
    <w:p w:rsidR="00A8782F" w:rsidRDefault="00A8782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263" w:rsidRDefault="006C726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263" w:rsidRDefault="006C726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263" w:rsidRDefault="006C726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82F" w:rsidRDefault="00A8782F" w:rsidP="00ED7965">
      <w:pPr>
        <w:spacing w:after="0" w:line="240" w:lineRule="auto"/>
      </w:pPr>
      <w:r>
        <w:separator/>
      </w:r>
    </w:p>
  </w:footnote>
  <w:footnote w:type="continuationSeparator" w:id="0">
    <w:p w:rsidR="00A8782F" w:rsidRDefault="00A8782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263" w:rsidRDefault="00DD54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263" w:rsidRDefault="00DD54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263" w:rsidRDefault="00DD54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06282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C7263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8782F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D54BB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gLJYaNqkIH0yhhLIDXEqhH8CIltDYpIw0qsgE47h9cI=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ANWiJEFC1KTkAQybaG1UxRJCWSdn5NnLDrbNENzX98E=</DigestValue>
    </Reference>
  </SignedInfo>
  <SignatureValue>G0dWsa+fMHq9KwQjKaPi+OiZIWh0hc/PScxSQ3JFg02ygHWLTMNNHhTywerKt3pU
qUi48DTLtqmauGSgpoWSfw==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tZJ5uZfBK2obkAc5nz0w9Cbyw5M=</DigestValue>
      </Reference>
      <Reference URI="/word/endnotes.xml?ContentType=application/vnd.openxmlformats-officedocument.wordprocessingml.endnotes+xml">
        <DigestMethod Algorithm="http://www.w3.org/2000/09/xmldsig#sha1"/>
        <DigestValue>/hpg0VXNrqIjlLIkhW2F6/3gqJE=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LeieVobclQRAGKj95/VzCdFLI/s=</DigestValue>
      </Reference>
      <Reference URI="/word/footer2.xml?ContentType=application/vnd.openxmlformats-officedocument.wordprocessingml.footer+xml">
        <DigestMethod Algorithm="http://www.w3.org/2000/09/xmldsig#sha1"/>
        <DigestValue>LeieVobclQRAGKj95/VzCdFLI/s=</DigestValue>
      </Reference>
      <Reference URI="/word/footer3.xml?ContentType=application/vnd.openxmlformats-officedocument.wordprocessingml.footer+xml">
        <DigestMethod Algorithm="http://www.w3.org/2000/09/xmldsig#sha1"/>
        <DigestValue>LeieVobclQRAGKj95/VzCdFLI/s=</DigestValue>
      </Reference>
      <Reference URI="/word/footnotes.xml?ContentType=application/vnd.openxmlformats-officedocument.wordprocessingml.footnotes+xml">
        <DigestMethod Algorithm="http://www.w3.org/2000/09/xmldsig#sha1"/>
        <DigestValue>WOA84cjkZ4Nka/i66x0XHB4av0c=</DigestValue>
      </Reference>
      <Reference URI="/word/header1.xml?ContentType=application/vnd.openxmlformats-officedocument.wordprocessingml.header+xml">
        <DigestMethod Algorithm="http://www.w3.org/2000/09/xmldsig#sha1"/>
        <DigestValue>sBKisYZEUXbqWSrhezmhHaSoVVE=</DigestValue>
      </Reference>
      <Reference URI="/word/header2.xml?ContentType=application/vnd.openxmlformats-officedocument.wordprocessingml.header+xml">
        <DigestMethod Algorithm="http://www.w3.org/2000/09/xmldsig#sha1"/>
        <DigestValue>JRdEXRnvnGpr/41+yKW2mje0hvA=</DigestValue>
      </Reference>
      <Reference URI="/word/header3.xml?ContentType=application/vnd.openxmlformats-officedocument.wordprocessingml.header+xml">
        <DigestMethod Algorithm="http://www.w3.org/2000/09/xmldsig#sha1"/>
        <DigestValue>Kk6D8j7WtMGpUO+a/L7yvhQy6jw=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kcp1agLfVaajcX+b/PYs6FtzWZM=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2018-01-29T14:44:31Z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2018-01-29T14:44:31Z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4092F-26CD-4FDF-9716-22A0D36DE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2018-01-29T14:44:00Z</dcterms:modified>
</cp:coreProperties>
</file>