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аппарат Idealarc DC-400, K1309-20, инв.№00001685, начальная цена 597070.00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J2tZfpDfDZTEARgVjlY4N61fRh2cUtmfpc3sYHHFXDE=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uNzAkPxxD8Z3WGNjY5rkEUrSOaVSIO0ZG8ZCCQjXHrM=</DigestValue>
    </Reference>
  </SignedInfo>
  <SignatureValue>laoSRF+d2cKAnY6Sk+bjOhVgFkMQDfjE6d1bTCpvGQj8ZVHsOFhjYbHrciG2Z9Nr
mJuJYETHgDPH9EpKpgw9nw==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zdfAESdHwSCni6aXZhiEKzv33DQ=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2019-07-23T08:49:21Z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2019-07-23T08:49:21Z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