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0D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0D0" w:rsidRDefault="005740D0" w:rsidP="00ED7965">
      <w:pPr>
        <w:ind w:left="142"/>
        <w:rPr>
          <w:rFonts w:ascii="Times New Roman" w:hAnsi="Times New Roman"/>
        </w:rPr>
      </w:pPr>
    </w:p>
    <w:p w:rsidR="005740D0" w:rsidRDefault="005740D0" w:rsidP="00ED7965">
      <w:pPr>
        <w:ind w:left="142"/>
        <w:rPr>
          <w:rFonts w:ascii="Times New Roman" w:hAnsi="Times New Roman"/>
        </w:rPr>
      </w:pPr>
    </w:p>
    <w:p w:rsidR="005740D0" w:rsidRDefault="005740D0" w:rsidP="00ED7965">
      <w:pPr>
        <w:ind w:left="142"/>
        <w:rPr>
          <w:rFonts w:ascii="Times New Roman" w:hAnsi="Times New Roman"/>
        </w:rPr>
      </w:pPr>
    </w:p>
    <w:p w:rsidR="005740D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40D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40D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Лаврентьева Наталья Борисовна</w:t>
      </w:r>
    </w:p>
    <w:p w:rsidR="005740D0" w:rsidRDefault="005740D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40D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№СТП-3814/2</w:t>
      </w:r>
    </w:p>
    <w:p w:rsidR="005740D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40D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740D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="005740D0" w:rsidRDefault="005740D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40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2019-07-18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40D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2019-10-31 17:59:00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40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40D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40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40D0" w:rsidRDefault="005740D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40D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40D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40D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40D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0D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0D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площадью 877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находящийся по адресу: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 км,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– восточнее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Черданцево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кадаст</w:t>
            </w:r>
            <w:r w:rsidR="002836DF">
              <w:rPr>
                <w:rFonts w:ascii="Times New Roman" w:hAnsi="Times New Roman"/>
                <w:sz w:val="24"/>
                <w:szCs w:val="24"/>
              </w:rPr>
              <w:t xml:space="preserve">ровый номер: 66:25:1330001:367,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720000.00</w:t>
            </w:r>
          </w:p>
        </w:tc>
      </w:tr>
    </w:tbl>
    <w:p w:rsidR="005740D0" w:rsidRDefault="005740D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40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740D0" w:rsidTr="002836D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836DF" w:rsidTr="002836D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DF" w:rsidRPr="002772C6" w:rsidRDefault="002836DF" w:rsidP="002836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 w:rsidRPr="002772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72C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«24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  <w:p w:rsidR="002836DF" w:rsidRPr="002772C6" w:rsidRDefault="002836DF" w:rsidP="002836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по 17:59 (</w:t>
            </w:r>
            <w:proofErr w:type="spellStart"/>
            <w:r w:rsidRPr="002772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72C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DF" w:rsidRPr="002772C6" w:rsidRDefault="002836DF" w:rsidP="002836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DF" w:rsidRDefault="002836DF" w:rsidP="002836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740D0" w:rsidRDefault="005740D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40D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740D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40D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620130, г. Екатеринбург, ул. Чайковского, д. 90, кв. 60</w:t>
            </w:r>
          </w:p>
          <w:p w:rsidR="005740D0" w:rsidRDefault="005740D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2019-10-31 14:30:44</w:t>
            </w:r>
          </w:p>
          <w:p w:rsidR="005740D0" w:rsidRDefault="005740D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40D0" w:rsidRDefault="005740D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0D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740D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740D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620130, г. Екатеринбург, ул. Чайковского, д. 90, кв. 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2019-10-31 14:30:44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D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217500.00</w:t>
            </w:r>
          </w:p>
        </w:tc>
      </w:tr>
    </w:tbl>
    <w:p w:rsidR="005740D0" w:rsidRDefault="005740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40D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Абросимова Елена Александровна </w:t>
      </w:r>
      <w:r>
        <w:t>Лот №2 посредством публичного предложения, прием заявок прекращается.</w:t>
      </w:r>
    </w:p>
    <w:p w:rsidR="005740D0" w:rsidRDefault="005740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40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D4A" w:rsidRDefault="001F6D4A" w:rsidP="00ED7965">
      <w:pPr>
        <w:spacing w:after="0" w:line="240" w:lineRule="auto"/>
      </w:pPr>
      <w:r>
        <w:separator/>
      </w:r>
    </w:p>
  </w:endnote>
  <w:endnote w:type="continuationSeparator" w:id="0">
    <w:p w:rsidR="001F6D4A" w:rsidRDefault="001F6D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D0" w:rsidRDefault="005740D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D0" w:rsidRDefault="005740D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D0" w:rsidRDefault="005740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D4A" w:rsidRDefault="001F6D4A" w:rsidP="00ED7965">
      <w:pPr>
        <w:spacing w:after="0" w:line="240" w:lineRule="auto"/>
      </w:pPr>
      <w:r>
        <w:separator/>
      </w:r>
    </w:p>
  </w:footnote>
  <w:footnote w:type="continuationSeparator" w:id="0">
    <w:p w:rsidR="001F6D4A" w:rsidRDefault="001F6D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D0" w:rsidRDefault="001F6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D0" w:rsidRDefault="001F6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D0" w:rsidRDefault="001F6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F6D4A"/>
    <w:rsid w:val="00217523"/>
    <w:rsid w:val="00225F63"/>
    <w:rsid w:val="0022698A"/>
    <w:rsid w:val="002836DF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40D0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C37303"/>
  <w15:docId w15:val="{D5E81475-AC4A-461E-86B0-26CFF67B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ixItkSBcGYNo6euctVmCDhxu8OCpj3sGqCxSgEaj/88=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I7Hdulv1/szV3rC6aQvPQRZp6mja8wleLfOaImU5NE8=</DigestValue>
    </Reference>
  </SignedInfo>
  <SignatureValue>pT/1cLrVi6GyOlVm1TgvXhBnt+pSHgnHtR1paclxrN6V+R6+sdUz+r6HJg+rwsI+
n02pQVUzOOVrURSExc9glA==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3bOX+6VoosEVHYA7L92dtOp1q+A=</DigestValue>
      </Reference>
      <Reference URI="/word/endnotes.xml?ContentType=application/vnd.openxmlformats-officedocument.wordprocessingml.endnotes+xml">
        <DigestMethod Algorithm="http://www.w3.org/2000/09/xmldsig#sha1"/>
        <DigestValue>viqnv+0KRcwGU3Pu+jpfuFhZWFw=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6tbe1oHjKSCYwX+KkeEJjE0bWtU=</DigestValue>
      </Reference>
      <Reference URI="/word/footer2.xml?ContentType=application/vnd.openxmlformats-officedocument.wordprocessingml.footer+xml">
        <DigestMethod Algorithm="http://www.w3.org/2000/09/xmldsig#sha1"/>
        <DigestValue>6tbe1oHjKSCYwX+KkeEJjE0bWtU=</DigestValue>
      </Reference>
      <Reference URI="/word/footer3.xml?ContentType=application/vnd.openxmlformats-officedocument.wordprocessingml.footer+xml">
        <DigestMethod Algorithm="http://www.w3.org/2000/09/xmldsig#sha1"/>
        <DigestValue>6tbe1oHjKSCYwX+KkeEJjE0bWtU=</DigestValue>
      </Reference>
      <Reference URI="/word/footnotes.xml?ContentType=application/vnd.openxmlformats-officedocument.wordprocessingml.footnotes+xml">
        <DigestMethod Algorithm="http://www.w3.org/2000/09/xmldsig#sha1"/>
        <DigestValue>0ZkHfa7gvdyreIBJYdh/lx5U4WA=</DigestValue>
      </Reference>
      <Reference URI="/word/header1.xml?ContentType=application/vnd.openxmlformats-officedocument.wordprocessingml.header+xml">
        <DigestMethod Algorithm="http://www.w3.org/2000/09/xmldsig#sha1"/>
        <DigestValue>69LbfjeDon5gSbYGKxX3g8vGAmM=</DigestValue>
      </Reference>
      <Reference URI="/word/header2.xml?ContentType=application/vnd.openxmlformats-officedocument.wordprocessingml.header+xml">
        <DigestMethod Algorithm="http://www.w3.org/2000/09/xmldsig#sha1"/>
        <DigestValue>qL7biJTG1RlfgthWRFc4RcUzWB4=</DigestValue>
      </Reference>
      <Reference URI="/word/header3.xml?ContentType=application/vnd.openxmlformats-officedocument.wordprocessingml.header+xml">
        <DigestMethod Algorithm="http://www.w3.org/2000/09/xmldsig#sha1"/>
        <DigestValue>TWPzjk9kQaUK7f82KWewuA20tEM=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V0M7ej86EvU5TAKOrTZgLNFFczo=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2019-11-01T13:05:40Z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2019-11-01T13:05:40Z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E7B96-0CFC-4825-ACD3-ECC235B6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2019-11-01T12:50:00Z</dcterms:modified>
</cp:coreProperties>
</file>