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№СТП-2846/4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«Кемеровский ДСК»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2018-07-04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Компрессор винтовой ЗИФ-ПФ- 8-07, начальная цена 78300.00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Eb/9vC5ymsOoznXfeXzGNvgbTiF59pJnYmL/mL4dKRY=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aqCLeMhPKcAapnQ5jz3gYaDG8VeL34X5SQ4Xi319tqY=</DigestValue>
    </Reference>
  </SignedInfo>
  <SignatureValue>JfUs5IcoRgXK6dqJxmeuj/yd7mdG78P7F/tuToJf/Guf6b3Ov0Nob0lcZxNZtVC2
TdP0u4MrI8qDTzJEnKnDSA==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yTp64INoqxLv8OrE7pnpWGyzJ+o=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2018-07-04T08:32:47Z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2018-07-04T08:32:47Z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