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№СТП-2262/69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2017-10-19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Щит пожарный (арм.цех), 3 шт. - 3 600 р., начальная цена 3600.00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 </w:t>
      </w:r>
      <w:r>
        <w:rPr>
          <w:rFonts w:ascii="Times New Roman" w:hAnsi="Times New Roman"/>
          <w:sz w:val="24"/>
          <w:szCs w:val="24"/>
        </w:rPr>
        <w:t>Лот №69,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1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BA54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5FtL11f1O4VKvNGGLqgX+KIQXy5ZaC/yfwsrkVfNovY=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2nf7E9V9uAtNWylqcLwo0o+9xnISEy8IIVitJevW4tY=</DigestValue>
    </Reference>
  </SignedInfo>
  <SignatureValue>xqxQQIJ8I8OuYJHVxJwh4HBpSTVG0E129UflJHrF7l9c3Pelfj5EoQiRjWMKqxgD
iHO9KCevglv5vbX+oLrpFg==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qrNUKQvAOtgmIs7T047lVre4wUU=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2017-10-19T07:45:39Z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2017-10-19T07:45:39Z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7</cp:revision>
  <dcterms:created xsi:type="dcterms:W3CDTF">2017-09-20T05:39:00Z</dcterms:created>
  <dcterms:modified xsi:type="dcterms:W3CDTF">2017-10-17T03:06:00Z</dcterms:modified>
</cp:coreProperties>
</file>